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A7A6B" w14:textId="56B76F57" w:rsidR="00095531" w:rsidRDefault="00095531" w:rsidP="00095531">
      <w:pPr>
        <w:jc w:val="center"/>
      </w:pPr>
      <w:r w:rsidRPr="00095531">
        <w:rPr>
          <w:noProof/>
        </w:rPr>
        <w:drawing>
          <wp:inline distT="0" distB="0" distL="0" distR="0" wp14:anchorId="56373432" wp14:editId="3CD3ACA5">
            <wp:extent cx="2619513" cy="2035667"/>
            <wp:effectExtent l="0" t="0" r="0" b="3175"/>
            <wp:docPr id="17636472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47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3321" cy="207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0E8D0" w14:textId="77777777" w:rsidR="00095531" w:rsidRDefault="00095531"/>
    <w:p w14:paraId="42AEED88" w14:textId="77777777" w:rsidR="00095531" w:rsidRDefault="00095531"/>
    <w:p w14:paraId="5873CEFD" w14:textId="77777777" w:rsidR="00095531" w:rsidRDefault="00095531"/>
    <w:p w14:paraId="5C195FBD" w14:textId="3FF1E04E" w:rsidR="00DD5854" w:rsidRPr="00626CAC" w:rsidRDefault="00842E7E" w:rsidP="00842E7E">
      <w:pPr>
        <w:jc w:val="center"/>
        <w:rPr>
          <w:rFonts w:ascii="Algerian" w:hAnsi="Algerian"/>
          <w:sz w:val="56"/>
          <w:szCs w:val="56"/>
        </w:rPr>
      </w:pPr>
      <w:r w:rsidRPr="00626CAC">
        <w:rPr>
          <w:rFonts w:ascii="Algerian" w:hAnsi="Algerian"/>
          <w:sz w:val="56"/>
          <w:szCs w:val="56"/>
        </w:rPr>
        <w:t>Teilnahmeurkunde</w:t>
      </w:r>
    </w:p>
    <w:p w14:paraId="470BA306" w14:textId="77777777" w:rsidR="00842E7E" w:rsidRDefault="00842E7E" w:rsidP="00842E7E">
      <w:pPr>
        <w:jc w:val="center"/>
        <w:rPr>
          <w:sz w:val="48"/>
          <w:szCs w:val="48"/>
        </w:rPr>
      </w:pPr>
    </w:p>
    <w:p w14:paraId="747C7E34" w14:textId="74E7E194" w:rsidR="00842E7E" w:rsidRPr="00494C6A" w:rsidRDefault="00494C6A" w:rsidP="00842E7E">
      <w:pPr>
        <w:jc w:val="center"/>
        <w:rPr>
          <w:color w:val="FF0000"/>
          <w:sz w:val="36"/>
          <w:szCs w:val="36"/>
        </w:rPr>
      </w:pPr>
      <w:r w:rsidRPr="00494C6A">
        <w:rPr>
          <w:color w:val="FF0000"/>
          <w:sz w:val="36"/>
          <w:szCs w:val="36"/>
        </w:rPr>
        <w:t>Vorname Name</w:t>
      </w:r>
    </w:p>
    <w:p w14:paraId="265A2DC1" w14:textId="77777777" w:rsidR="00842E7E" w:rsidRDefault="00842E7E" w:rsidP="00842E7E">
      <w:pPr>
        <w:jc w:val="center"/>
        <w:rPr>
          <w:sz w:val="36"/>
          <w:szCs w:val="36"/>
        </w:rPr>
      </w:pPr>
    </w:p>
    <w:p w14:paraId="6D8020E2" w14:textId="77777777" w:rsidR="00842E7E" w:rsidRPr="00842E7E" w:rsidRDefault="00842E7E" w:rsidP="00842E7E">
      <w:pPr>
        <w:jc w:val="center"/>
        <w:rPr>
          <w:sz w:val="36"/>
          <w:szCs w:val="36"/>
        </w:rPr>
      </w:pPr>
    </w:p>
    <w:p w14:paraId="0CC1E76E" w14:textId="77777777" w:rsidR="00842E7E" w:rsidRDefault="00842E7E" w:rsidP="00842E7E"/>
    <w:p w14:paraId="66D30AEB" w14:textId="7EBCA3CA" w:rsidR="00842E7E" w:rsidRDefault="00842E7E" w:rsidP="00842E7E">
      <w:r>
        <w:t xml:space="preserve">hat im Zeitraum vom </w:t>
      </w:r>
      <w:proofErr w:type="spellStart"/>
      <w:r w:rsidR="00494C6A" w:rsidRPr="00494C6A">
        <w:rPr>
          <w:color w:val="FF0000"/>
        </w:rPr>
        <w:t>xx.yy.zzz</w:t>
      </w:r>
      <w:proofErr w:type="spellEnd"/>
      <w:r>
        <w:t xml:space="preserve"> bis </w:t>
      </w:r>
      <w:proofErr w:type="spellStart"/>
      <w:r w:rsidR="00494C6A" w:rsidRPr="00494C6A">
        <w:rPr>
          <w:color w:val="FF0000"/>
        </w:rPr>
        <w:t>xx.yy.zzz</w:t>
      </w:r>
      <w:proofErr w:type="spellEnd"/>
      <w:r w:rsidR="00494C6A">
        <w:t xml:space="preserve"> </w:t>
      </w:r>
      <w:r>
        <w:t xml:space="preserve">in </w:t>
      </w:r>
      <w:r w:rsidR="006A0E94">
        <w:t>sechs</w:t>
      </w:r>
      <w:r>
        <w:t xml:space="preserve"> Doppelstunden am Kurs Calliope mini programmieren erfolgreich teilgenommen.</w:t>
      </w:r>
    </w:p>
    <w:p w14:paraId="475DD132" w14:textId="77777777" w:rsidR="00842E7E" w:rsidRDefault="00842E7E" w:rsidP="00842E7E"/>
    <w:p w14:paraId="1F42DCBA" w14:textId="77777777" w:rsidR="00842E7E" w:rsidRDefault="00842E7E" w:rsidP="00842E7E"/>
    <w:p w14:paraId="330F36AC" w14:textId="7EF1D9F1" w:rsidR="00842E7E" w:rsidRDefault="00842E7E" w:rsidP="00842E7E">
      <w:r>
        <w:t>Themenschwerpunkte:</w:t>
      </w:r>
    </w:p>
    <w:p w14:paraId="5FBC6F9F" w14:textId="301726D1" w:rsidR="00842E7E" w:rsidRDefault="00842E7E" w:rsidP="00842E7E">
      <w:pPr>
        <w:pStyle w:val="Listenabsatz"/>
        <w:numPr>
          <w:ilvl w:val="0"/>
          <w:numId w:val="1"/>
        </w:numPr>
      </w:pPr>
      <w:r>
        <w:t>Was ist Programmieren?</w:t>
      </w:r>
    </w:p>
    <w:p w14:paraId="3A0F5A2E" w14:textId="7DD4B68E" w:rsidR="00842E7E" w:rsidRDefault="00842E7E" w:rsidP="00842E7E">
      <w:pPr>
        <w:pStyle w:val="Listenabsatz"/>
        <w:numPr>
          <w:ilvl w:val="0"/>
          <w:numId w:val="1"/>
        </w:numPr>
      </w:pPr>
      <w:r>
        <w:t>Calliope mini Hardware</w:t>
      </w:r>
    </w:p>
    <w:p w14:paraId="0CFD08DE" w14:textId="62AB04DF" w:rsidR="00842E7E" w:rsidRDefault="00842E7E" w:rsidP="00842E7E">
      <w:pPr>
        <w:pStyle w:val="Listenabsatz"/>
        <w:numPr>
          <w:ilvl w:val="0"/>
          <w:numId w:val="1"/>
        </w:numPr>
      </w:pPr>
      <w:r>
        <w:t>Programmierumgebung MakeCode (Blockprogrammierung)</w:t>
      </w:r>
    </w:p>
    <w:p w14:paraId="43AAA24E" w14:textId="6A27BD93" w:rsidR="00842E7E" w:rsidRDefault="00842E7E" w:rsidP="00842E7E">
      <w:pPr>
        <w:pStyle w:val="Listenabsatz"/>
        <w:numPr>
          <w:ilvl w:val="0"/>
          <w:numId w:val="1"/>
        </w:numPr>
      </w:pPr>
      <w:r>
        <w:t>EVA-Prinzip (Eingabe, Verarbeitung, Ausgabe)</w:t>
      </w:r>
    </w:p>
    <w:p w14:paraId="5831AF31" w14:textId="2C2CF7DC" w:rsidR="00842E7E" w:rsidRDefault="00842E7E" w:rsidP="00842E7E">
      <w:pPr>
        <w:pStyle w:val="Listenabsatz"/>
        <w:numPr>
          <w:ilvl w:val="0"/>
          <w:numId w:val="1"/>
        </w:numPr>
      </w:pPr>
      <w:r w:rsidRPr="00842E7E">
        <w:t>Calliope steuern (</w:t>
      </w:r>
      <w:r w:rsidR="004F4982" w:rsidRPr="00842E7E">
        <w:t>LED-Matrix</w:t>
      </w:r>
      <w:r w:rsidRPr="00842E7E">
        <w:t>, RGB-LED, Knöpfe, Lautsprecher, T</w:t>
      </w:r>
      <w:r>
        <w:t>ouch-Pins, Funken)</w:t>
      </w:r>
    </w:p>
    <w:p w14:paraId="7804632B" w14:textId="6F6E593A" w:rsidR="00842E7E" w:rsidRDefault="00842E7E" w:rsidP="00842E7E">
      <w:pPr>
        <w:pStyle w:val="Listenabsatz"/>
        <w:numPr>
          <w:ilvl w:val="0"/>
          <w:numId w:val="1"/>
        </w:numPr>
      </w:pPr>
      <w:r>
        <w:t>Sensoren (Licht, Lautstärke, Lagesensor)</w:t>
      </w:r>
    </w:p>
    <w:p w14:paraId="01CEF446" w14:textId="01F1B98C" w:rsidR="00842E7E" w:rsidRPr="00842E7E" w:rsidRDefault="00842E7E" w:rsidP="00842E7E">
      <w:pPr>
        <w:pStyle w:val="Listenabsatz"/>
        <w:numPr>
          <w:ilvl w:val="0"/>
          <w:numId w:val="1"/>
        </w:numPr>
      </w:pPr>
      <w:r>
        <w:t>Programmieren mit Zufallszahlen, Variablen, Schleifen und Wenn-Dann-Verzweigungen</w:t>
      </w:r>
    </w:p>
    <w:p w14:paraId="211B11BA" w14:textId="77777777" w:rsidR="00842E7E" w:rsidRPr="00842E7E" w:rsidRDefault="00842E7E"/>
    <w:p w14:paraId="2C002945" w14:textId="77777777" w:rsidR="00842E7E" w:rsidRDefault="00842E7E"/>
    <w:p w14:paraId="7BCDD1CA" w14:textId="77777777" w:rsidR="00842E7E" w:rsidRDefault="00842E7E"/>
    <w:p w14:paraId="7C5B9DAF" w14:textId="77777777" w:rsidR="00842E7E" w:rsidRDefault="00842E7E"/>
    <w:p w14:paraId="31B260E8" w14:textId="77777777" w:rsidR="00842E7E" w:rsidRDefault="00842E7E"/>
    <w:p w14:paraId="5E6C8EB9" w14:textId="77777777" w:rsidR="00842E7E" w:rsidRDefault="00842E7E"/>
    <w:p w14:paraId="3AAC4C24" w14:textId="77777777" w:rsidR="00842E7E" w:rsidRPr="00842E7E" w:rsidRDefault="00842E7E"/>
    <w:p w14:paraId="4E4D7325" w14:textId="49F0F3CA" w:rsidR="007245C1" w:rsidRPr="00494C6A" w:rsidRDefault="007245C1" w:rsidP="003673B4">
      <w:pPr>
        <w:tabs>
          <w:tab w:val="left" w:pos="6237"/>
        </w:tabs>
      </w:pPr>
      <w:r w:rsidRPr="00494C6A">
        <w:t>Tim Groß</w:t>
      </w:r>
      <w:r w:rsidR="003673B4" w:rsidRPr="00494C6A">
        <w:tab/>
        <w:t xml:space="preserve">Dresden, </w:t>
      </w:r>
      <w:proofErr w:type="spellStart"/>
      <w:r w:rsidR="00494C6A" w:rsidRPr="00494C6A">
        <w:rPr>
          <w:color w:val="FF0000"/>
        </w:rPr>
        <w:t>xx.yy.zzz</w:t>
      </w:r>
      <w:proofErr w:type="spellEnd"/>
    </w:p>
    <w:p w14:paraId="7983AF5D" w14:textId="692C9587" w:rsidR="007245C1" w:rsidRPr="00494C6A" w:rsidRDefault="007245C1">
      <w:r w:rsidRPr="00494C6A">
        <w:t>Coach GTA Calliope mini</w:t>
      </w:r>
    </w:p>
    <w:p w14:paraId="18A59BA8" w14:textId="0A6610DD" w:rsidR="007245C1" w:rsidRPr="00494C6A" w:rsidRDefault="007245C1">
      <w:r w:rsidRPr="00494C6A">
        <w:t>(</w:t>
      </w:r>
      <w:hyperlink r:id="rId6" w:history="1">
        <w:r w:rsidRPr="00494C6A">
          <w:rPr>
            <w:rStyle w:val="Hyperlink"/>
          </w:rPr>
          <w:t>mailto:s-calliope@sandschule.lernsax.de</w:t>
        </w:r>
      </w:hyperlink>
      <w:r w:rsidRPr="00494C6A">
        <w:t xml:space="preserve">) </w:t>
      </w:r>
    </w:p>
    <w:p w14:paraId="13E76372" w14:textId="77777777" w:rsidR="006A0E94" w:rsidRDefault="006A0E94" w:rsidP="006A0E94">
      <w:pPr>
        <w:jc w:val="center"/>
      </w:pPr>
      <w:r w:rsidRPr="00095531">
        <w:rPr>
          <w:noProof/>
        </w:rPr>
        <w:lastRenderedPageBreak/>
        <w:drawing>
          <wp:inline distT="0" distB="0" distL="0" distR="0" wp14:anchorId="74A66D3E" wp14:editId="2FB9E2D4">
            <wp:extent cx="2619513" cy="2035667"/>
            <wp:effectExtent l="0" t="0" r="0" b="3175"/>
            <wp:docPr id="10587958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47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3321" cy="207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EB660" w14:textId="77777777" w:rsidR="006A0E94" w:rsidRDefault="006A0E94" w:rsidP="006A0E94"/>
    <w:p w14:paraId="31074FED" w14:textId="77777777" w:rsidR="006A0E94" w:rsidRDefault="006A0E94" w:rsidP="006A0E94"/>
    <w:p w14:paraId="009202C8" w14:textId="77777777" w:rsidR="006A0E94" w:rsidRDefault="006A0E94" w:rsidP="006A0E94"/>
    <w:p w14:paraId="7C81514C" w14:textId="77777777" w:rsidR="006A0E94" w:rsidRPr="00626CAC" w:rsidRDefault="006A0E94" w:rsidP="006A0E94">
      <w:pPr>
        <w:jc w:val="center"/>
        <w:rPr>
          <w:rFonts w:ascii="Algerian" w:hAnsi="Algerian"/>
          <w:sz w:val="56"/>
          <w:szCs w:val="56"/>
        </w:rPr>
      </w:pPr>
      <w:r w:rsidRPr="00626CAC">
        <w:rPr>
          <w:rFonts w:ascii="Algerian" w:hAnsi="Algerian"/>
          <w:sz w:val="56"/>
          <w:szCs w:val="56"/>
        </w:rPr>
        <w:t>Teilnahmeurkunde</w:t>
      </w:r>
    </w:p>
    <w:p w14:paraId="0818DBFB" w14:textId="77777777" w:rsidR="006A0E94" w:rsidRDefault="006A0E94" w:rsidP="006A0E94">
      <w:pPr>
        <w:jc w:val="center"/>
        <w:rPr>
          <w:sz w:val="48"/>
          <w:szCs w:val="48"/>
        </w:rPr>
      </w:pPr>
    </w:p>
    <w:p w14:paraId="3CBBE581" w14:textId="07DAB0FB" w:rsidR="006A0E94" w:rsidRDefault="006A0E94" w:rsidP="006A0E9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Juno </w:t>
      </w:r>
      <w:proofErr w:type="spellStart"/>
      <w:r>
        <w:rPr>
          <w:sz w:val="36"/>
          <w:szCs w:val="36"/>
        </w:rPr>
        <w:t>Liszina</w:t>
      </w:r>
      <w:proofErr w:type="spellEnd"/>
    </w:p>
    <w:p w14:paraId="0F605DFB" w14:textId="77777777" w:rsidR="006A0E94" w:rsidRDefault="006A0E94" w:rsidP="006A0E94">
      <w:pPr>
        <w:jc w:val="center"/>
        <w:rPr>
          <w:sz w:val="36"/>
          <w:szCs w:val="36"/>
        </w:rPr>
      </w:pPr>
    </w:p>
    <w:p w14:paraId="7F023109" w14:textId="77777777" w:rsidR="006A0E94" w:rsidRPr="00842E7E" w:rsidRDefault="006A0E94" w:rsidP="006A0E94">
      <w:pPr>
        <w:jc w:val="center"/>
        <w:rPr>
          <w:sz w:val="36"/>
          <w:szCs w:val="36"/>
        </w:rPr>
      </w:pPr>
    </w:p>
    <w:p w14:paraId="122011B8" w14:textId="77777777" w:rsidR="006A0E94" w:rsidRDefault="006A0E94" w:rsidP="006A0E94"/>
    <w:p w14:paraId="73548599" w14:textId="77777777" w:rsidR="006A0E94" w:rsidRDefault="006A0E94" w:rsidP="006A0E94">
      <w:r>
        <w:t>hat im Zeitraum vom 03.03.25 bis 14.04</w:t>
      </w:r>
      <w:r w:rsidRPr="00A27BF5">
        <w:t xml:space="preserve">.2025 </w:t>
      </w:r>
      <w:r>
        <w:t>in sechs Doppelstunden am Kurs Calliope mini programmieren erfolgreich teilgenommen.</w:t>
      </w:r>
    </w:p>
    <w:p w14:paraId="0C9642E9" w14:textId="77777777" w:rsidR="006A0E94" w:rsidRDefault="006A0E94" w:rsidP="006A0E94"/>
    <w:p w14:paraId="7B918FBA" w14:textId="77777777" w:rsidR="006A0E94" w:rsidRDefault="006A0E94" w:rsidP="006A0E94"/>
    <w:p w14:paraId="1A43BD6C" w14:textId="77777777" w:rsidR="006A0E94" w:rsidRDefault="006A0E94" w:rsidP="006A0E94">
      <w:r>
        <w:t>Themenschwerpunkte:</w:t>
      </w:r>
    </w:p>
    <w:p w14:paraId="33C68C9C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Was ist Programmieren?</w:t>
      </w:r>
    </w:p>
    <w:p w14:paraId="630D153C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Calliope mini Hardware</w:t>
      </w:r>
    </w:p>
    <w:p w14:paraId="07F49377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Programmierumgebung MakeCode (Blockprogrammierung)</w:t>
      </w:r>
    </w:p>
    <w:p w14:paraId="4CC9E896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EVA-Prinzip (Eingabe, Verarbeitung, Ausgabe)</w:t>
      </w:r>
    </w:p>
    <w:p w14:paraId="78ECB0B5" w14:textId="77777777" w:rsidR="006A0E94" w:rsidRDefault="006A0E94" w:rsidP="006A0E94">
      <w:pPr>
        <w:pStyle w:val="Listenabsatz"/>
        <w:numPr>
          <w:ilvl w:val="0"/>
          <w:numId w:val="1"/>
        </w:numPr>
      </w:pPr>
      <w:r w:rsidRPr="00842E7E">
        <w:t>Calliope steuern (LED-Matrix, RGB-LED, Knöpfe, Lautsprecher, T</w:t>
      </w:r>
      <w:r>
        <w:t>ouch-Pins, Funken)</w:t>
      </w:r>
    </w:p>
    <w:p w14:paraId="2B441760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Sensoren (Licht, Lautstärke, Lagesensor)</w:t>
      </w:r>
    </w:p>
    <w:p w14:paraId="6E418F05" w14:textId="77777777" w:rsidR="006A0E94" w:rsidRPr="00842E7E" w:rsidRDefault="006A0E94" w:rsidP="006A0E94">
      <w:pPr>
        <w:pStyle w:val="Listenabsatz"/>
        <w:numPr>
          <w:ilvl w:val="0"/>
          <w:numId w:val="1"/>
        </w:numPr>
      </w:pPr>
      <w:r>
        <w:t>Programmieren mit Zufallszahlen, Variablen, Schleifen und Wenn-Dann-Verzweigungen</w:t>
      </w:r>
    </w:p>
    <w:p w14:paraId="6418A827" w14:textId="77777777" w:rsidR="006A0E94" w:rsidRPr="00842E7E" w:rsidRDefault="006A0E94" w:rsidP="006A0E94"/>
    <w:p w14:paraId="20F7CB64" w14:textId="77777777" w:rsidR="006A0E94" w:rsidRDefault="006A0E94" w:rsidP="006A0E94"/>
    <w:p w14:paraId="5D429265" w14:textId="77777777" w:rsidR="006A0E94" w:rsidRDefault="006A0E94" w:rsidP="006A0E94"/>
    <w:p w14:paraId="5DF70914" w14:textId="77777777" w:rsidR="006A0E94" w:rsidRDefault="006A0E94" w:rsidP="006A0E94"/>
    <w:p w14:paraId="69241CAE" w14:textId="77777777" w:rsidR="006A0E94" w:rsidRDefault="006A0E94" w:rsidP="006A0E94"/>
    <w:p w14:paraId="296D25F0" w14:textId="77777777" w:rsidR="006A0E94" w:rsidRDefault="006A0E94" w:rsidP="006A0E94"/>
    <w:p w14:paraId="5B554326" w14:textId="77777777" w:rsidR="006A0E94" w:rsidRPr="00842E7E" w:rsidRDefault="006A0E94" w:rsidP="006A0E94"/>
    <w:p w14:paraId="70FDF646" w14:textId="77777777" w:rsidR="006A0E94" w:rsidRPr="00DD5854" w:rsidRDefault="006A0E94" w:rsidP="006A0E94">
      <w:pPr>
        <w:tabs>
          <w:tab w:val="left" w:pos="6237"/>
        </w:tabs>
        <w:rPr>
          <w:lang w:val="en-GB"/>
        </w:rPr>
      </w:pPr>
      <w:r w:rsidRPr="00DD5854">
        <w:rPr>
          <w:lang w:val="en-GB"/>
        </w:rPr>
        <w:t>Tim Groß</w:t>
      </w:r>
      <w:r>
        <w:rPr>
          <w:lang w:val="en-GB"/>
        </w:rPr>
        <w:tab/>
        <w:t>Dresden, 14.04.2025</w:t>
      </w:r>
    </w:p>
    <w:p w14:paraId="59DDC3BB" w14:textId="77777777" w:rsidR="006A0E94" w:rsidRPr="00DD5854" w:rsidRDefault="006A0E94" w:rsidP="006A0E94">
      <w:pPr>
        <w:rPr>
          <w:lang w:val="en-GB"/>
        </w:rPr>
      </w:pPr>
      <w:r w:rsidRPr="00DD5854">
        <w:rPr>
          <w:lang w:val="en-GB"/>
        </w:rPr>
        <w:t>Coach GTA Calliope mini</w:t>
      </w:r>
    </w:p>
    <w:p w14:paraId="2BAAB0C8" w14:textId="77777777" w:rsidR="006A0E94" w:rsidRDefault="006A0E94" w:rsidP="006A0E94">
      <w:pPr>
        <w:rPr>
          <w:lang w:val="en-GB"/>
        </w:rPr>
      </w:pPr>
      <w:r w:rsidRPr="00DD5854">
        <w:rPr>
          <w:lang w:val="en-GB"/>
        </w:rPr>
        <w:t>(</w:t>
      </w:r>
      <w:hyperlink r:id="rId7" w:history="1">
        <w:r w:rsidRPr="00DD5854">
          <w:rPr>
            <w:rStyle w:val="Hyperlink"/>
            <w:lang w:val="en-GB"/>
          </w:rPr>
          <w:t>mailto:s-calliope@sandschule.lernsax.de</w:t>
        </w:r>
      </w:hyperlink>
      <w:r w:rsidRPr="00DD5854">
        <w:rPr>
          <w:lang w:val="en-GB"/>
        </w:rPr>
        <w:t xml:space="preserve">) </w:t>
      </w:r>
    </w:p>
    <w:p w14:paraId="4E4CA5F2" w14:textId="77777777" w:rsidR="006A0E94" w:rsidRDefault="006A0E94" w:rsidP="006A0E94">
      <w:pPr>
        <w:rPr>
          <w:lang w:val="en-GB"/>
        </w:rPr>
      </w:pPr>
      <w:r w:rsidRPr="00DD5854">
        <w:rPr>
          <w:lang w:val="en-GB"/>
        </w:rPr>
        <w:t xml:space="preserve"> </w:t>
      </w:r>
    </w:p>
    <w:p w14:paraId="6D872514" w14:textId="77777777" w:rsidR="006A0E94" w:rsidRDefault="006A0E94" w:rsidP="006A0E94">
      <w:pPr>
        <w:rPr>
          <w:lang w:val="en-GB"/>
        </w:rPr>
      </w:pPr>
    </w:p>
    <w:p w14:paraId="3756B195" w14:textId="77777777" w:rsidR="006A0E94" w:rsidRDefault="006A0E94">
      <w:pPr>
        <w:rPr>
          <w:lang w:val="en-GB"/>
        </w:rPr>
      </w:pPr>
    </w:p>
    <w:p w14:paraId="6BC432CC" w14:textId="77777777" w:rsidR="006A0E94" w:rsidRDefault="00A27BF5" w:rsidP="006A0E94">
      <w:pPr>
        <w:jc w:val="center"/>
      </w:pPr>
      <w:r w:rsidRPr="00DD5854">
        <w:rPr>
          <w:lang w:val="en-GB"/>
        </w:rPr>
        <w:t xml:space="preserve"> </w:t>
      </w:r>
      <w:r w:rsidR="006A0E94" w:rsidRPr="00095531">
        <w:rPr>
          <w:noProof/>
        </w:rPr>
        <w:drawing>
          <wp:inline distT="0" distB="0" distL="0" distR="0" wp14:anchorId="0A7406C3" wp14:editId="20341C31">
            <wp:extent cx="2619513" cy="2035667"/>
            <wp:effectExtent l="0" t="0" r="0" b="3175"/>
            <wp:docPr id="187036342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47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3321" cy="207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D9CFD" w14:textId="77777777" w:rsidR="006A0E94" w:rsidRDefault="006A0E94" w:rsidP="006A0E94"/>
    <w:p w14:paraId="30DC90DE" w14:textId="77777777" w:rsidR="006A0E94" w:rsidRDefault="006A0E94" w:rsidP="006A0E94"/>
    <w:p w14:paraId="18AE7143" w14:textId="77777777" w:rsidR="006A0E94" w:rsidRDefault="006A0E94" w:rsidP="006A0E94"/>
    <w:p w14:paraId="773BDE4B" w14:textId="77777777" w:rsidR="006A0E94" w:rsidRPr="00626CAC" w:rsidRDefault="006A0E94" w:rsidP="006A0E94">
      <w:pPr>
        <w:jc w:val="center"/>
        <w:rPr>
          <w:rFonts w:ascii="Algerian" w:hAnsi="Algerian"/>
          <w:sz w:val="56"/>
          <w:szCs w:val="56"/>
        </w:rPr>
      </w:pPr>
      <w:r w:rsidRPr="00626CAC">
        <w:rPr>
          <w:rFonts w:ascii="Algerian" w:hAnsi="Algerian"/>
          <w:sz w:val="56"/>
          <w:szCs w:val="56"/>
        </w:rPr>
        <w:t>Teilnahmeurkunde</w:t>
      </w:r>
    </w:p>
    <w:p w14:paraId="4ECBE3F9" w14:textId="77777777" w:rsidR="006A0E94" w:rsidRDefault="006A0E94" w:rsidP="006A0E94">
      <w:pPr>
        <w:jc w:val="center"/>
        <w:rPr>
          <w:sz w:val="48"/>
          <w:szCs w:val="48"/>
        </w:rPr>
      </w:pPr>
    </w:p>
    <w:p w14:paraId="7EF5A3B1" w14:textId="21C5AFBC" w:rsidR="006A0E94" w:rsidRDefault="006A0E94" w:rsidP="006A0E94">
      <w:pPr>
        <w:jc w:val="center"/>
        <w:rPr>
          <w:sz w:val="36"/>
          <w:szCs w:val="36"/>
        </w:rPr>
      </w:pPr>
      <w:r>
        <w:rPr>
          <w:sz w:val="36"/>
          <w:szCs w:val="36"/>
        </w:rPr>
        <w:t>Henry Gasch</w:t>
      </w:r>
    </w:p>
    <w:p w14:paraId="3095AE25" w14:textId="77777777" w:rsidR="006A0E94" w:rsidRDefault="006A0E94" w:rsidP="006A0E94">
      <w:pPr>
        <w:jc w:val="center"/>
        <w:rPr>
          <w:sz w:val="36"/>
          <w:szCs w:val="36"/>
        </w:rPr>
      </w:pPr>
    </w:p>
    <w:p w14:paraId="79468A32" w14:textId="77777777" w:rsidR="006A0E94" w:rsidRPr="00842E7E" w:rsidRDefault="006A0E94" w:rsidP="006A0E94">
      <w:pPr>
        <w:jc w:val="center"/>
        <w:rPr>
          <w:sz w:val="36"/>
          <w:szCs w:val="36"/>
        </w:rPr>
      </w:pPr>
    </w:p>
    <w:p w14:paraId="22308851" w14:textId="77777777" w:rsidR="006A0E94" w:rsidRDefault="006A0E94" w:rsidP="006A0E94"/>
    <w:p w14:paraId="3AEA517C" w14:textId="77777777" w:rsidR="006A0E94" w:rsidRDefault="006A0E94" w:rsidP="006A0E94">
      <w:r>
        <w:t>hat im Zeitraum vom 03.03.25 bis 14.04</w:t>
      </w:r>
      <w:r w:rsidRPr="00A27BF5">
        <w:t xml:space="preserve">.2025 </w:t>
      </w:r>
      <w:r>
        <w:t>in sechs Doppelstunden am Kurs Calliope mini programmieren erfolgreich teilgenommen.</w:t>
      </w:r>
    </w:p>
    <w:p w14:paraId="4A44D584" w14:textId="77777777" w:rsidR="006A0E94" w:rsidRDefault="006A0E94" w:rsidP="006A0E94"/>
    <w:p w14:paraId="4DC01021" w14:textId="77777777" w:rsidR="006A0E94" w:rsidRDefault="006A0E94" w:rsidP="006A0E94"/>
    <w:p w14:paraId="5C37A066" w14:textId="77777777" w:rsidR="006A0E94" w:rsidRDefault="006A0E94" w:rsidP="006A0E94">
      <w:r>
        <w:t>Themenschwerpunkte:</w:t>
      </w:r>
    </w:p>
    <w:p w14:paraId="5D113DCC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Was ist Programmieren?</w:t>
      </w:r>
    </w:p>
    <w:p w14:paraId="797CA5A7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Calliope mini Hardware</w:t>
      </w:r>
    </w:p>
    <w:p w14:paraId="3DEC031C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Programmierumgebung MakeCode (Blockprogrammierung)</w:t>
      </w:r>
    </w:p>
    <w:p w14:paraId="2240245D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EVA-Prinzip (Eingabe, Verarbeitung, Ausgabe)</w:t>
      </w:r>
    </w:p>
    <w:p w14:paraId="11BFB970" w14:textId="77777777" w:rsidR="006A0E94" w:rsidRDefault="006A0E94" w:rsidP="006A0E94">
      <w:pPr>
        <w:pStyle w:val="Listenabsatz"/>
        <w:numPr>
          <w:ilvl w:val="0"/>
          <w:numId w:val="1"/>
        </w:numPr>
      </w:pPr>
      <w:r w:rsidRPr="00842E7E">
        <w:t>Calliope steuern (LED-Matrix, RGB-LED, Knöpfe, Lautsprecher, T</w:t>
      </w:r>
      <w:r>
        <w:t>ouch-Pins, Funken)</w:t>
      </w:r>
    </w:p>
    <w:p w14:paraId="0339B344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Sensoren (Licht, Lautstärke, Lagesensor)</w:t>
      </w:r>
    </w:p>
    <w:p w14:paraId="579EE64F" w14:textId="77777777" w:rsidR="006A0E94" w:rsidRPr="00842E7E" w:rsidRDefault="006A0E94" w:rsidP="006A0E94">
      <w:pPr>
        <w:pStyle w:val="Listenabsatz"/>
        <w:numPr>
          <w:ilvl w:val="0"/>
          <w:numId w:val="1"/>
        </w:numPr>
      </w:pPr>
      <w:r>
        <w:t>Programmieren mit Zufallszahlen, Variablen, Schleifen und Wenn-Dann-Verzweigungen</w:t>
      </w:r>
    </w:p>
    <w:p w14:paraId="05F63DCC" w14:textId="77777777" w:rsidR="006A0E94" w:rsidRPr="00842E7E" w:rsidRDefault="006A0E94" w:rsidP="006A0E94"/>
    <w:p w14:paraId="52AD5E1A" w14:textId="77777777" w:rsidR="006A0E94" w:rsidRDefault="006A0E94" w:rsidP="006A0E94"/>
    <w:p w14:paraId="5FFFDE9D" w14:textId="77777777" w:rsidR="006A0E94" w:rsidRDefault="006A0E94" w:rsidP="006A0E94"/>
    <w:p w14:paraId="760C1EB3" w14:textId="77777777" w:rsidR="006A0E94" w:rsidRDefault="006A0E94" w:rsidP="006A0E94"/>
    <w:p w14:paraId="4A02A7EC" w14:textId="77777777" w:rsidR="006A0E94" w:rsidRDefault="006A0E94" w:rsidP="006A0E94"/>
    <w:p w14:paraId="62F0DBFA" w14:textId="77777777" w:rsidR="006A0E94" w:rsidRDefault="006A0E94" w:rsidP="006A0E94"/>
    <w:p w14:paraId="4D33FE74" w14:textId="77777777" w:rsidR="006A0E94" w:rsidRPr="00842E7E" w:rsidRDefault="006A0E94" w:rsidP="006A0E94"/>
    <w:p w14:paraId="5EB592E9" w14:textId="77777777" w:rsidR="006A0E94" w:rsidRPr="00DD5854" w:rsidRDefault="006A0E94" w:rsidP="006A0E94">
      <w:pPr>
        <w:tabs>
          <w:tab w:val="left" w:pos="6237"/>
        </w:tabs>
        <w:rPr>
          <w:lang w:val="en-GB"/>
        </w:rPr>
      </w:pPr>
      <w:r w:rsidRPr="00DD5854">
        <w:rPr>
          <w:lang w:val="en-GB"/>
        </w:rPr>
        <w:t>Tim Groß</w:t>
      </w:r>
      <w:r>
        <w:rPr>
          <w:lang w:val="en-GB"/>
        </w:rPr>
        <w:tab/>
        <w:t>Dresden, 14.04.2025</w:t>
      </w:r>
    </w:p>
    <w:p w14:paraId="76D1EEA0" w14:textId="77777777" w:rsidR="006A0E94" w:rsidRPr="00DD5854" w:rsidRDefault="006A0E94" w:rsidP="006A0E94">
      <w:pPr>
        <w:rPr>
          <w:lang w:val="en-GB"/>
        </w:rPr>
      </w:pPr>
      <w:r w:rsidRPr="00DD5854">
        <w:rPr>
          <w:lang w:val="en-GB"/>
        </w:rPr>
        <w:t>Coach GTA Calliope mini</w:t>
      </w:r>
    </w:p>
    <w:p w14:paraId="6EBC653C" w14:textId="77777777" w:rsidR="006A0E94" w:rsidRDefault="006A0E94" w:rsidP="006A0E94">
      <w:pPr>
        <w:rPr>
          <w:lang w:val="en-GB"/>
        </w:rPr>
      </w:pPr>
      <w:r w:rsidRPr="00DD5854">
        <w:rPr>
          <w:lang w:val="en-GB"/>
        </w:rPr>
        <w:t>(</w:t>
      </w:r>
      <w:hyperlink r:id="rId8" w:history="1">
        <w:r w:rsidRPr="00DD5854">
          <w:rPr>
            <w:rStyle w:val="Hyperlink"/>
            <w:lang w:val="en-GB"/>
          </w:rPr>
          <w:t>mailto:s-calliope@sandschule.lernsax.de</w:t>
        </w:r>
      </w:hyperlink>
      <w:r w:rsidRPr="00DD5854">
        <w:rPr>
          <w:lang w:val="en-GB"/>
        </w:rPr>
        <w:t xml:space="preserve">) </w:t>
      </w:r>
    </w:p>
    <w:p w14:paraId="4C84AB67" w14:textId="77777777" w:rsidR="006A0E94" w:rsidRDefault="006A0E94" w:rsidP="006A0E94">
      <w:pPr>
        <w:rPr>
          <w:lang w:val="en-GB"/>
        </w:rPr>
      </w:pPr>
      <w:r w:rsidRPr="00DD5854">
        <w:rPr>
          <w:lang w:val="en-GB"/>
        </w:rPr>
        <w:t xml:space="preserve"> </w:t>
      </w:r>
    </w:p>
    <w:p w14:paraId="18B06AF5" w14:textId="77777777" w:rsidR="006A0E94" w:rsidRDefault="006A0E94" w:rsidP="006A0E94">
      <w:pPr>
        <w:rPr>
          <w:lang w:val="en-GB"/>
        </w:rPr>
      </w:pPr>
    </w:p>
    <w:p w14:paraId="37F38DE6" w14:textId="77777777" w:rsidR="006A0E94" w:rsidRDefault="006A0E94" w:rsidP="006A0E94">
      <w:pPr>
        <w:jc w:val="center"/>
      </w:pPr>
      <w:r w:rsidRPr="00095531">
        <w:rPr>
          <w:noProof/>
        </w:rPr>
        <w:drawing>
          <wp:inline distT="0" distB="0" distL="0" distR="0" wp14:anchorId="472E0ED7" wp14:editId="4CFC23E6">
            <wp:extent cx="2619513" cy="2035667"/>
            <wp:effectExtent l="0" t="0" r="0" b="3175"/>
            <wp:docPr id="8928172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472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3321" cy="207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778CA" w14:textId="77777777" w:rsidR="006A0E94" w:rsidRDefault="006A0E94" w:rsidP="006A0E94"/>
    <w:p w14:paraId="6F0194C1" w14:textId="77777777" w:rsidR="006A0E94" w:rsidRDefault="006A0E94" w:rsidP="006A0E94"/>
    <w:p w14:paraId="2AB492DF" w14:textId="77777777" w:rsidR="006A0E94" w:rsidRDefault="006A0E94" w:rsidP="006A0E94"/>
    <w:p w14:paraId="6C733812" w14:textId="77777777" w:rsidR="006A0E94" w:rsidRPr="00626CAC" w:rsidRDefault="006A0E94" w:rsidP="006A0E94">
      <w:pPr>
        <w:jc w:val="center"/>
        <w:rPr>
          <w:rFonts w:ascii="Algerian" w:hAnsi="Algerian"/>
          <w:sz w:val="56"/>
          <w:szCs w:val="56"/>
        </w:rPr>
      </w:pPr>
      <w:r w:rsidRPr="00626CAC">
        <w:rPr>
          <w:rFonts w:ascii="Algerian" w:hAnsi="Algerian"/>
          <w:sz w:val="56"/>
          <w:szCs w:val="56"/>
        </w:rPr>
        <w:t>Teilnahmeurkunde</w:t>
      </w:r>
    </w:p>
    <w:p w14:paraId="1B3AFA2F" w14:textId="77777777" w:rsidR="006A0E94" w:rsidRDefault="006A0E94" w:rsidP="006A0E94">
      <w:pPr>
        <w:jc w:val="center"/>
        <w:rPr>
          <w:sz w:val="48"/>
          <w:szCs w:val="48"/>
        </w:rPr>
      </w:pPr>
    </w:p>
    <w:p w14:paraId="409CA96D" w14:textId="5290D055" w:rsidR="006A0E94" w:rsidRDefault="006A0E94" w:rsidP="006A0E94">
      <w:pPr>
        <w:jc w:val="center"/>
        <w:rPr>
          <w:sz w:val="36"/>
          <w:szCs w:val="36"/>
        </w:rPr>
      </w:pPr>
      <w:r>
        <w:rPr>
          <w:sz w:val="36"/>
          <w:szCs w:val="36"/>
        </w:rPr>
        <w:t>Lukas Andrae</w:t>
      </w:r>
    </w:p>
    <w:p w14:paraId="551C97F5" w14:textId="77777777" w:rsidR="006A0E94" w:rsidRDefault="006A0E94" w:rsidP="006A0E94">
      <w:pPr>
        <w:jc w:val="center"/>
        <w:rPr>
          <w:sz w:val="36"/>
          <w:szCs w:val="36"/>
        </w:rPr>
      </w:pPr>
    </w:p>
    <w:p w14:paraId="44FE7848" w14:textId="77777777" w:rsidR="006A0E94" w:rsidRPr="00842E7E" w:rsidRDefault="006A0E94" w:rsidP="006A0E94">
      <w:pPr>
        <w:jc w:val="center"/>
        <w:rPr>
          <w:sz w:val="36"/>
          <w:szCs w:val="36"/>
        </w:rPr>
      </w:pPr>
    </w:p>
    <w:p w14:paraId="715939AB" w14:textId="77777777" w:rsidR="006A0E94" w:rsidRDefault="006A0E94" w:rsidP="006A0E94"/>
    <w:p w14:paraId="07065B52" w14:textId="23A0C898" w:rsidR="006A0E94" w:rsidRDefault="006A0E94" w:rsidP="006A0E94">
      <w:r>
        <w:t>hat im Zeitraum vom 03.03.25 bis 14.04</w:t>
      </w:r>
      <w:r w:rsidRPr="00A27BF5">
        <w:t xml:space="preserve">.2025 </w:t>
      </w:r>
      <w:r>
        <w:t xml:space="preserve">in sechs Doppelstunden am Kurs Calliope mini programmieren </w:t>
      </w:r>
      <w:r w:rsidR="00F5622B">
        <w:t>te</w:t>
      </w:r>
      <w:r>
        <w:t>ilgenommen.</w:t>
      </w:r>
    </w:p>
    <w:p w14:paraId="19EA188E" w14:textId="77777777" w:rsidR="006A0E94" w:rsidRDefault="006A0E94" w:rsidP="006A0E94"/>
    <w:p w14:paraId="44BCC92A" w14:textId="77777777" w:rsidR="006A0E94" w:rsidRDefault="006A0E94" w:rsidP="006A0E94"/>
    <w:p w14:paraId="197E3856" w14:textId="77777777" w:rsidR="006A0E94" w:rsidRDefault="006A0E94" w:rsidP="006A0E94">
      <w:r>
        <w:t>Themenschwerpunkte:</w:t>
      </w:r>
    </w:p>
    <w:p w14:paraId="1A43FA2F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Was ist Programmieren?</w:t>
      </w:r>
    </w:p>
    <w:p w14:paraId="3CE1A6BB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Calliope mini Hardware</w:t>
      </w:r>
    </w:p>
    <w:p w14:paraId="37C61C9D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Programmierumgebung MakeCode (Blockprogrammierung)</w:t>
      </w:r>
    </w:p>
    <w:p w14:paraId="46449438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EVA-Prinzip (Eingabe, Verarbeitung, Ausgabe)</w:t>
      </w:r>
    </w:p>
    <w:p w14:paraId="4FF6F25F" w14:textId="77777777" w:rsidR="006A0E94" w:rsidRDefault="006A0E94" w:rsidP="006A0E94">
      <w:pPr>
        <w:pStyle w:val="Listenabsatz"/>
        <w:numPr>
          <w:ilvl w:val="0"/>
          <w:numId w:val="1"/>
        </w:numPr>
      </w:pPr>
      <w:r w:rsidRPr="00842E7E">
        <w:t>Calliope steuern (LED-Matrix, RGB-LED, Knöpfe, Lautsprecher, T</w:t>
      </w:r>
      <w:r>
        <w:t>ouch-Pins, Funken)</w:t>
      </w:r>
    </w:p>
    <w:p w14:paraId="4FBD1208" w14:textId="77777777" w:rsidR="006A0E94" w:rsidRDefault="006A0E94" w:rsidP="006A0E94">
      <w:pPr>
        <w:pStyle w:val="Listenabsatz"/>
        <w:numPr>
          <w:ilvl w:val="0"/>
          <w:numId w:val="1"/>
        </w:numPr>
      </w:pPr>
      <w:r>
        <w:t>Sensoren (Licht, Lautstärke, Lagesensor)</w:t>
      </w:r>
    </w:p>
    <w:p w14:paraId="2369AFD9" w14:textId="77777777" w:rsidR="006A0E94" w:rsidRPr="00842E7E" w:rsidRDefault="006A0E94" w:rsidP="006A0E94">
      <w:pPr>
        <w:pStyle w:val="Listenabsatz"/>
        <w:numPr>
          <w:ilvl w:val="0"/>
          <w:numId w:val="1"/>
        </w:numPr>
      </w:pPr>
      <w:r>
        <w:t>Programmieren mit Zufallszahlen, Variablen, Schleifen und Wenn-Dann-Verzweigungen</w:t>
      </w:r>
    </w:p>
    <w:p w14:paraId="288BE3BC" w14:textId="77777777" w:rsidR="006A0E94" w:rsidRPr="00842E7E" w:rsidRDefault="006A0E94" w:rsidP="006A0E94"/>
    <w:p w14:paraId="19AC7D37" w14:textId="77777777" w:rsidR="006A0E94" w:rsidRDefault="006A0E94" w:rsidP="006A0E94"/>
    <w:p w14:paraId="094C5943" w14:textId="77777777" w:rsidR="006A0E94" w:rsidRDefault="006A0E94" w:rsidP="006A0E94"/>
    <w:p w14:paraId="51090E3F" w14:textId="77777777" w:rsidR="006A0E94" w:rsidRDefault="006A0E94" w:rsidP="006A0E94"/>
    <w:p w14:paraId="6374557C" w14:textId="77777777" w:rsidR="006A0E94" w:rsidRDefault="006A0E94" w:rsidP="006A0E94"/>
    <w:p w14:paraId="010064A5" w14:textId="77777777" w:rsidR="006A0E94" w:rsidRDefault="006A0E94" w:rsidP="006A0E94"/>
    <w:p w14:paraId="0721C551" w14:textId="77777777" w:rsidR="006A0E94" w:rsidRPr="00842E7E" w:rsidRDefault="006A0E94" w:rsidP="006A0E94"/>
    <w:p w14:paraId="359B70D2" w14:textId="77777777" w:rsidR="006A0E94" w:rsidRPr="00DD5854" w:rsidRDefault="006A0E94" w:rsidP="006A0E94">
      <w:pPr>
        <w:tabs>
          <w:tab w:val="left" w:pos="6237"/>
        </w:tabs>
        <w:rPr>
          <w:lang w:val="en-GB"/>
        </w:rPr>
      </w:pPr>
      <w:r w:rsidRPr="00DD5854">
        <w:rPr>
          <w:lang w:val="en-GB"/>
        </w:rPr>
        <w:t>Tim Groß</w:t>
      </w:r>
      <w:r>
        <w:rPr>
          <w:lang w:val="en-GB"/>
        </w:rPr>
        <w:tab/>
        <w:t>Dresden, 14.04.2025</w:t>
      </w:r>
    </w:p>
    <w:p w14:paraId="2743F6B4" w14:textId="77777777" w:rsidR="006A0E94" w:rsidRPr="00DD5854" w:rsidRDefault="006A0E94" w:rsidP="006A0E94">
      <w:pPr>
        <w:rPr>
          <w:lang w:val="en-GB"/>
        </w:rPr>
      </w:pPr>
      <w:r w:rsidRPr="00DD5854">
        <w:rPr>
          <w:lang w:val="en-GB"/>
        </w:rPr>
        <w:t>Coach GTA Calliope mini</w:t>
      </w:r>
    </w:p>
    <w:p w14:paraId="755C216B" w14:textId="77777777" w:rsidR="006A0E94" w:rsidRDefault="006A0E94" w:rsidP="006A0E94">
      <w:pPr>
        <w:rPr>
          <w:lang w:val="en-GB"/>
        </w:rPr>
      </w:pPr>
      <w:r w:rsidRPr="00DD5854">
        <w:rPr>
          <w:lang w:val="en-GB"/>
        </w:rPr>
        <w:t>(</w:t>
      </w:r>
      <w:hyperlink r:id="rId9" w:history="1">
        <w:r w:rsidRPr="00DD5854">
          <w:rPr>
            <w:rStyle w:val="Hyperlink"/>
            <w:lang w:val="en-GB"/>
          </w:rPr>
          <w:t>mailto:s-calliope@sandschule.lernsax.de</w:t>
        </w:r>
      </w:hyperlink>
      <w:r w:rsidRPr="00DD5854">
        <w:rPr>
          <w:lang w:val="en-GB"/>
        </w:rPr>
        <w:t xml:space="preserve">) </w:t>
      </w:r>
    </w:p>
    <w:p w14:paraId="55E4D4EE" w14:textId="1B630658" w:rsidR="00626CAC" w:rsidRDefault="00626CAC">
      <w:pPr>
        <w:rPr>
          <w:lang w:val="en-GB"/>
        </w:rPr>
      </w:pPr>
    </w:p>
    <w:sectPr w:rsidR="00626C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9B3"/>
    <w:multiLevelType w:val="hybridMultilevel"/>
    <w:tmpl w:val="933E4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05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54"/>
    <w:rsid w:val="000033B1"/>
    <w:rsid w:val="00095531"/>
    <w:rsid w:val="001B7748"/>
    <w:rsid w:val="002148F3"/>
    <w:rsid w:val="003673B4"/>
    <w:rsid w:val="00397D43"/>
    <w:rsid w:val="00494C6A"/>
    <w:rsid w:val="004F4982"/>
    <w:rsid w:val="005C5C95"/>
    <w:rsid w:val="005E7054"/>
    <w:rsid w:val="00626CAC"/>
    <w:rsid w:val="006A0E94"/>
    <w:rsid w:val="007245C1"/>
    <w:rsid w:val="00842E7E"/>
    <w:rsid w:val="008B2A64"/>
    <w:rsid w:val="00A27BF5"/>
    <w:rsid w:val="00B66593"/>
    <w:rsid w:val="00DD5854"/>
    <w:rsid w:val="00F5622B"/>
    <w:rsid w:val="00FB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53D6"/>
  <w15:chartTrackingRefBased/>
  <w15:docId w15:val="{4D4AE804-C523-441F-BDEE-F35A1F5B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245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45C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245C1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42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-calliope@sandschule.lernsax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-calliope@sandschule.lernsax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-calliope@sandschule.lernsax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-calliope@sandschule.lernsax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11</cp:revision>
  <dcterms:created xsi:type="dcterms:W3CDTF">2024-11-29T14:34:00Z</dcterms:created>
  <dcterms:modified xsi:type="dcterms:W3CDTF">2025-08-11T14:28:00Z</dcterms:modified>
</cp:coreProperties>
</file>