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3515" w14:textId="1DE85BB0" w:rsidR="002148F3" w:rsidRDefault="00516D2D">
      <w:r>
        <w:t>Vorbereitung:</w:t>
      </w:r>
    </w:p>
    <w:p w14:paraId="268FE777" w14:textId="6AC5AF23" w:rsidR="00516D2D" w:rsidRDefault="00302BFC" w:rsidP="00E1022F">
      <w:pPr>
        <w:pStyle w:val="Listenabsatz"/>
        <w:numPr>
          <w:ilvl w:val="0"/>
          <w:numId w:val="10"/>
        </w:numPr>
      </w:pPr>
      <w:r>
        <w:t>Internet Zugriff auf Scratch testen</w:t>
      </w:r>
    </w:p>
    <w:p w14:paraId="7D658203" w14:textId="26D06C3C" w:rsidR="00302BFC" w:rsidRDefault="00302BFC" w:rsidP="00E1022F">
      <w:pPr>
        <w:pStyle w:val="Listenabsatz"/>
        <w:numPr>
          <w:ilvl w:val="0"/>
          <w:numId w:val="10"/>
        </w:numPr>
      </w:pPr>
      <w:r>
        <w:t>Download von Programm testen</w:t>
      </w:r>
      <w:r w:rsidR="00531E78">
        <w:t xml:space="preserve"> -&gt; abspeichern (im Download Ordner von Edge)</w:t>
      </w:r>
    </w:p>
    <w:p w14:paraId="275FFA11" w14:textId="77777777" w:rsidR="00AD56DD" w:rsidRDefault="00AD56DD" w:rsidP="00AD56DD">
      <w:pPr>
        <w:ind w:left="360"/>
      </w:pPr>
    </w:p>
    <w:p w14:paraId="692DBCC3" w14:textId="7BCF566D" w:rsidR="00AF7C11" w:rsidRPr="00516D2D" w:rsidRDefault="00302BFC" w:rsidP="00516D2D">
      <w:pPr>
        <w:rPr>
          <w:b/>
          <w:bCs/>
        </w:rPr>
      </w:pPr>
      <w:r>
        <w:rPr>
          <w:b/>
          <w:bCs/>
        </w:rPr>
        <w:t>5</w:t>
      </w:r>
      <w:r w:rsidR="00516D2D" w:rsidRPr="00516D2D">
        <w:rPr>
          <w:b/>
          <w:bCs/>
        </w:rPr>
        <w:t>.</w:t>
      </w:r>
      <w:r w:rsidR="00516D2D">
        <w:rPr>
          <w:b/>
          <w:bCs/>
        </w:rPr>
        <w:t xml:space="preserve"> </w:t>
      </w:r>
      <w:r w:rsidR="00DB4189" w:rsidRPr="00516D2D">
        <w:rPr>
          <w:b/>
          <w:bCs/>
        </w:rPr>
        <w:t>Doppelstunde</w:t>
      </w:r>
    </w:p>
    <w:p w14:paraId="619E47FF" w14:textId="4BDFD46B" w:rsidR="00516D2D" w:rsidRDefault="00302BFC" w:rsidP="00516D2D">
      <w:r>
        <w:t>26</w:t>
      </w:r>
      <w:r w:rsidR="00240478">
        <w:t>.05</w:t>
      </w:r>
      <w:r w:rsidR="0049091F">
        <w:t>.</w:t>
      </w:r>
      <w:r w:rsidR="0006017A">
        <w:t xml:space="preserve">2025 </w:t>
      </w:r>
      <w:r w:rsidR="00516D2D">
        <w:t>Start 1</w:t>
      </w:r>
      <w:r w:rsidR="006C06A0">
        <w:t>2</w:t>
      </w:r>
      <w:r w:rsidR="00516D2D">
        <w:t>:10 Uhr (Vorbereitung des Raumes ab</w:t>
      </w:r>
      <w:r w:rsidR="0042756E">
        <w:t xml:space="preserve"> 11:45</w:t>
      </w:r>
      <w:r w:rsidR="00516D2D">
        <w:t xml:space="preserve"> möglich)</w:t>
      </w:r>
    </w:p>
    <w:p w14:paraId="0CAC261B" w14:textId="77777777" w:rsidR="00412961" w:rsidRDefault="00412961" w:rsidP="00412961"/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2133"/>
        <w:gridCol w:w="3674"/>
        <w:gridCol w:w="1982"/>
        <w:gridCol w:w="1420"/>
      </w:tblGrid>
      <w:tr w:rsidR="00A64DCA" w14:paraId="49EA4A73" w14:textId="77777777" w:rsidTr="00464D9B">
        <w:tc>
          <w:tcPr>
            <w:tcW w:w="2133" w:type="dxa"/>
          </w:tcPr>
          <w:p w14:paraId="49DE0460" w14:textId="20040938" w:rsidR="00A64DCA" w:rsidRDefault="00A64DCA" w:rsidP="00412961">
            <w:r>
              <w:t>Ziel</w:t>
            </w:r>
          </w:p>
        </w:tc>
        <w:tc>
          <w:tcPr>
            <w:tcW w:w="3674" w:type="dxa"/>
          </w:tcPr>
          <w:p w14:paraId="655AB595" w14:textId="4D5B3FE3" w:rsidR="00A64DCA" w:rsidRDefault="00A64DCA" w:rsidP="00412961">
            <w:r>
              <w:t>Methode</w:t>
            </w:r>
          </w:p>
        </w:tc>
        <w:tc>
          <w:tcPr>
            <w:tcW w:w="1982" w:type="dxa"/>
          </w:tcPr>
          <w:p w14:paraId="5CAC4C36" w14:textId="56AF74B5" w:rsidR="00A64DCA" w:rsidRDefault="00A64DCA" w:rsidP="00412961">
            <w:r>
              <w:t>Ressourcen</w:t>
            </w:r>
          </w:p>
        </w:tc>
        <w:tc>
          <w:tcPr>
            <w:tcW w:w="1420" w:type="dxa"/>
          </w:tcPr>
          <w:p w14:paraId="5580CD43" w14:textId="36CE4776" w:rsidR="00516D2D" w:rsidRDefault="00516D2D" w:rsidP="00A64DCA">
            <w:pPr>
              <w:jc w:val="center"/>
            </w:pPr>
            <w:r>
              <w:t>Startzeit</w:t>
            </w:r>
          </w:p>
          <w:p w14:paraId="63F505BF" w14:textId="1B9B0681" w:rsidR="00516D2D" w:rsidRDefault="00516D2D" w:rsidP="00516D2D">
            <w:pPr>
              <w:jc w:val="center"/>
            </w:pPr>
            <w:r>
              <w:t>(Dauer</w:t>
            </w:r>
            <w:r w:rsidR="00A64DCA">
              <w:t>/Min.</w:t>
            </w:r>
            <w:r>
              <w:t>)</w:t>
            </w:r>
          </w:p>
        </w:tc>
      </w:tr>
      <w:tr w:rsidR="00C62027" w14:paraId="0DA9BC85" w14:textId="77777777" w:rsidTr="00464D9B">
        <w:tc>
          <w:tcPr>
            <w:tcW w:w="2133" w:type="dxa"/>
          </w:tcPr>
          <w:p w14:paraId="2E31A84F" w14:textId="2AEBA9D5" w:rsidR="00C62027" w:rsidRDefault="00302BFC" w:rsidP="00334AE8">
            <w:r>
              <w:t>Einführung Scratch</w:t>
            </w:r>
            <w:r w:rsidR="0049091F">
              <w:t xml:space="preserve"> </w:t>
            </w:r>
          </w:p>
        </w:tc>
        <w:tc>
          <w:tcPr>
            <w:tcW w:w="3674" w:type="dxa"/>
          </w:tcPr>
          <w:p w14:paraId="5210EB18" w14:textId="0E248216" w:rsidR="00301511" w:rsidRDefault="00302BFC" w:rsidP="00302BFC">
            <w:pPr>
              <w:pStyle w:val="Listenabsatz"/>
              <w:numPr>
                <w:ilvl w:val="0"/>
                <w:numId w:val="14"/>
              </w:numPr>
              <w:ind w:left="451"/>
            </w:pPr>
            <w:r>
              <w:t>Web-Site</w:t>
            </w:r>
          </w:p>
          <w:p w14:paraId="0F98999E" w14:textId="77777777" w:rsidR="00302BFC" w:rsidRDefault="00302BFC" w:rsidP="00302BFC">
            <w:pPr>
              <w:pStyle w:val="Listenabsatz"/>
              <w:numPr>
                <w:ilvl w:val="0"/>
                <w:numId w:val="14"/>
              </w:numPr>
              <w:ind w:left="451"/>
            </w:pPr>
            <w:r>
              <w:t>animierte Programme erzeugen</w:t>
            </w:r>
          </w:p>
          <w:p w14:paraId="1D9180F7" w14:textId="77777777" w:rsidR="00302BFC" w:rsidRDefault="00302BFC" w:rsidP="00302BFC">
            <w:pPr>
              <w:pStyle w:val="Listenabsatz"/>
              <w:numPr>
                <w:ilvl w:val="1"/>
                <w:numId w:val="14"/>
              </w:numPr>
              <w:ind w:left="734"/>
            </w:pPr>
            <w:r>
              <w:t>kleine Trickfilme</w:t>
            </w:r>
          </w:p>
          <w:p w14:paraId="61238F08" w14:textId="77777777" w:rsidR="00302BFC" w:rsidRDefault="00302BFC" w:rsidP="00302BFC">
            <w:pPr>
              <w:pStyle w:val="Listenabsatz"/>
              <w:numPr>
                <w:ilvl w:val="1"/>
                <w:numId w:val="14"/>
              </w:numPr>
              <w:ind w:left="734"/>
            </w:pPr>
            <w:r>
              <w:t>kleine Spiele</w:t>
            </w:r>
          </w:p>
          <w:p w14:paraId="7E4B2051" w14:textId="77777777" w:rsidR="00302BFC" w:rsidRDefault="00302BFC" w:rsidP="00302BFC">
            <w:pPr>
              <w:pStyle w:val="Listenabsatz"/>
              <w:numPr>
                <w:ilvl w:val="0"/>
                <w:numId w:val="14"/>
              </w:numPr>
              <w:ind w:left="451"/>
            </w:pPr>
            <w:r>
              <w:t>mit „Datei Neu“ und Name vergeben starten</w:t>
            </w:r>
          </w:p>
          <w:p w14:paraId="2A3859EC" w14:textId="6430CD75" w:rsidR="00302BFC" w:rsidRDefault="00302BFC" w:rsidP="00302BFC">
            <w:pPr>
              <w:pStyle w:val="Listenabsatz"/>
              <w:numPr>
                <w:ilvl w:val="0"/>
                <w:numId w:val="14"/>
              </w:numPr>
              <w:ind w:left="451"/>
            </w:pPr>
            <w:r>
              <w:t>am Ende immer „Datei – Auf Deinem Computer speichern“</w:t>
            </w:r>
          </w:p>
        </w:tc>
        <w:tc>
          <w:tcPr>
            <w:tcW w:w="1982" w:type="dxa"/>
          </w:tcPr>
          <w:p w14:paraId="52397BCB" w14:textId="7B3D1361" w:rsidR="00301511" w:rsidRDefault="00000000" w:rsidP="00301511">
            <w:pPr>
              <w:rPr>
                <w:sz w:val="18"/>
                <w:szCs w:val="18"/>
              </w:rPr>
            </w:pPr>
            <w:hyperlink r:id="rId5" w:history="1">
              <w:r w:rsidR="00302BFC" w:rsidRPr="004E2962">
                <w:rPr>
                  <w:rStyle w:val="Hyperlink"/>
                  <w:sz w:val="18"/>
                  <w:szCs w:val="18"/>
                </w:rPr>
                <w:t>https://scratch.mit.edu/</w:t>
              </w:r>
            </w:hyperlink>
          </w:p>
          <w:p w14:paraId="7168F6D6" w14:textId="11899B4A" w:rsidR="00C75A95" w:rsidRDefault="000B3C32" w:rsidP="00301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(Edge nutzen)</w:t>
            </w:r>
          </w:p>
          <w:p w14:paraId="3D4E71F9" w14:textId="77777777" w:rsidR="00C75A95" w:rsidRDefault="00C75A95" w:rsidP="00301511">
            <w:pPr>
              <w:rPr>
                <w:sz w:val="18"/>
                <w:szCs w:val="18"/>
              </w:rPr>
            </w:pPr>
          </w:p>
          <w:p w14:paraId="4EDE72B9" w14:textId="3D492A3E" w:rsidR="00302BFC" w:rsidRPr="00301511" w:rsidRDefault="009C161B" w:rsidP="009C1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mit Tutorials kann man lernen, diese sind leider nur in Englisch -&gt; </w:t>
            </w:r>
            <w:r w:rsidR="00C75A95">
              <w:rPr>
                <w:sz w:val="18"/>
                <w:szCs w:val="18"/>
              </w:rPr>
              <w:t xml:space="preserve">ggf. Eltern oder Geschwister um Hilfe bitten </w:t>
            </w:r>
          </w:p>
        </w:tc>
        <w:tc>
          <w:tcPr>
            <w:tcW w:w="1420" w:type="dxa"/>
          </w:tcPr>
          <w:p w14:paraId="46E401B1" w14:textId="72009390" w:rsidR="00C62027" w:rsidRDefault="00C62027" w:rsidP="00334AE8">
            <w:pPr>
              <w:jc w:val="center"/>
            </w:pPr>
            <w:r>
              <w:t>12:10</w:t>
            </w:r>
          </w:p>
          <w:p w14:paraId="3421BF04" w14:textId="4C27F92E" w:rsidR="00C62027" w:rsidRDefault="00C62027" w:rsidP="00334AE8">
            <w:pPr>
              <w:jc w:val="center"/>
            </w:pPr>
            <w:r>
              <w:t>(</w:t>
            </w:r>
            <w:r w:rsidR="0049091F">
              <w:t>1</w:t>
            </w:r>
            <w:r w:rsidR="000B3C32">
              <w:t>0</w:t>
            </w:r>
            <w:r>
              <w:t>)</w:t>
            </w:r>
          </w:p>
        </w:tc>
      </w:tr>
      <w:tr w:rsidR="00302BFC" w14:paraId="7A72C9E3" w14:textId="77777777" w:rsidTr="00464D9B">
        <w:tc>
          <w:tcPr>
            <w:tcW w:w="2133" w:type="dxa"/>
          </w:tcPr>
          <w:p w14:paraId="49755116" w14:textId="19EE5286" w:rsidR="00302BFC" w:rsidRDefault="00302BFC" w:rsidP="00334AE8">
            <w:r>
              <w:t>Figuren</w:t>
            </w:r>
          </w:p>
        </w:tc>
        <w:tc>
          <w:tcPr>
            <w:tcW w:w="3674" w:type="dxa"/>
          </w:tcPr>
          <w:p w14:paraId="6D4A03E5" w14:textId="24CB400F" w:rsidR="00302BFC" w:rsidRDefault="00302BFC" w:rsidP="00302BFC">
            <w:pPr>
              <w:pStyle w:val="Listenabsatz"/>
              <w:numPr>
                <w:ilvl w:val="0"/>
                <w:numId w:val="14"/>
              </w:numPr>
              <w:ind w:left="451"/>
            </w:pPr>
            <w:r>
              <w:t>auswählen mit „+“ und ggf. filtern in oberer Leiste</w:t>
            </w:r>
          </w:p>
          <w:p w14:paraId="075D686D" w14:textId="77777777" w:rsidR="00302BFC" w:rsidRDefault="00302BFC" w:rsidP="00302BFC">
            <w:pPr>
              <w:pStyle w:val="Listenabsatz"/>
              <w:numPr>
                <w:ilvl w:val="0"/>
                <w:numId w:val="14"/>
              </w:numPr>
              <w:ind w:left="451"/>
            </w:pPr>
            <w:r>
              <w:t>für jede Figur gibt es</w:t>
            </w:r>
          </w:p>
          <w:p w14:paraId="36117182" w14:textId="089E3702" w:rsidR="00302BFC" w:rsidRDefault="00302BFC" w:rsidP="00302BFC">
            <w:pPr>
              <w:pStyle w:val="Listenabsatz"/>
              <w:numPr>
                <w:ilvl w:val="1"/>
                <w:numId w:val="14"/>
              </w:numPr>
              <w:ind w:left="734"/>
            </w:pPr>
            <w:r>
              <w:t>Skripte (Programmcodes wie bei Calliope (Ereignisse, Steuerung, Operatoren) – aber darüber mehr …</w:t>
            </w:r>
          </w:p>
          <w:p w14:paraId="734A191F" w14:textId="58F7B640" w:rsidR="00302BFC" w:rsidRPr="002A1650" w:rsidRDefault="00302BFC" w:rsidP="00302BFC">
            <w:pPr>
              <w:pStyle w:val="Listenabsatz"/>
              <w:numPr>
                <w:ilvl w:val="1"/>
                <w:numId w:val="14"/>
              </w:numPr>
              <w:ind w:left="734"/>
              <w:rPr>
                <w:sz w:val="18"/>
                <w:szCs w:val="18"/>
              </w:rPr>
            </w:pPr>
            <w:r>
              <w:t>Kostüme</w:t>
            </w:r>
            <w:r w:rsidR="00792A2E">
              <w:t xml:space="preserve"> (auswählen oder malen)</w:t>
            </w:r>
            <w:r w:rsidR="002A1650">
              <w:t xml:space="preserve"> </w:t>
            </w:r>
            <w:r w:rsidR="002A1650" w:rsidRPr="002A1650">
              <w:rPr>
                <w:sz w:val="18"/>
                <w:szCs w:val="18"/>
              </w:rPr>
              <w:t>-&gt; bei Malen noch einmal „Kopieren“ – „Einfügen“ erklären</w:t>
            </w:r>
          </w:p>
          <w:p w14:paraId="34B49BC0" w14:textId="6737703E" w:rsidR="00302BFC" w:rsidRDefault="00302BFC" w:rsidP="00302BFC">
            <w:pPr>
              <w:pStyle w:val="Listenabsatz"/>
              <w:numPr>
                <w:ilvl w:val="1"/>
                <w:numId w:val="14"/>
              </w:numPr>
              <w:ind w:left="734"/>
            </w:pPr>
            <w:r>
              <w:t>Klänge</w:t>
            </w:r>
            <w:r w:rsidR="00792A2E">
              <w:t xml:space="preserve"> (auswählen oder aufnehmen)</w:t>
            </w:r>
          </w:p>
        </w:tc>
        <w:tc>
          <w:tcPr>
            <w:tcW w:w="1982" w:type="dxa"/>
          </w:tcPr>
          <w:p w14:paraId="0FC7D7AA" w14:textId="77777777" w:rsidR="00302BFC" w:rsidRDefault="00302BFC" w:rsidP="0030151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14:paraId="46C35208" w14:textId="77777777" w:rsidR="00302BFC" w:rsidRDefault="00792A2E" w:rsidP="00334AE8">
            <w:pPr>
              <w:jc w:val="center"/>
            </w:pPr>
            <w:r>
              <w:t>12:20</w:t>
            </w:r>
          </w:p>
          <w:p w14:paraId="00A9501B" w14:textId="2BE2693B" w:rsidR="00792A2E" w:rsidRDefault="00792A2E" w:rsidP="00334AE8">
            <w:pPr>
              <w:jc w:val="center"/>
            </w:pPr>
            <w:r>
              <w:t>(</w:t>
            </w:r>
            <w:r w:rsidR="000B3C32">
              <w:t>1</w:t>
            </w:r>
            <w:r w:rsidR="009C161B">
              <w:t>0</w:t>
            </w:r>
            <w:r>
              <w:t>)</w:t>
            </w:r>
          </w:p>
        </w:tc>
      </w:tr>
      <w:tr w:rsidR="00302BFC" w14:paraId="50BEAA88" w14:textId="77777777" w:rsidTr="00464D9B">
        <w:tc>
          <w:tcPr>
            <w:tcW w:w="2133" w:type="dxa"/>
          </w:tcPr>
          <w:p w14:paraId="450530E3" w14:textId="0F7ACFFC" w:rsidR="00302BFC" w:rsidRDefault="00302BFC" w:rsidP="00334AE8">
            <w:r>
              <w:t>Hintergründe</w:t>
            </w:r>
          </w:p>
        </w:tc>
        <w:tc>
          <w:tcPr>
            <w:tcW w:w="3674" w:type="dxa"/>
          </w:tcPr>
          <w:p w14:paraId="73315CE9" w14:textId="388E5281" w:rsidR="00302BFC" w:rsidRDefault="00302BFC" w:rsidP="00302BFC">
            <w:pPr>
              <w:pStyle w:val="Listenabsatz"/>
              <w:numPr>
                <w:ilvl w:val="0"/>
                <w:numId w:val="14"/>
              </w:numPr>
              <w:ind w:left="451"/>
            </w:pPr>
            <w:r>
              <w:t>auswählen mit „+“ und ggf. filtern in oberer Leiste</w:t>
            </w:r>
          </w:p>
        </w:tc>
        <w:tc>
          <w:tcPr>
            <w:tcW w:w="1982" w:type="dxa"/>
          </w:tcPr>
          <w:p w14:paraId="47C65ECA" w14:textId="77777777" w:rsidR="00302BFC" w:rsidRDefault="00302BFC" w:rsidP="0030151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14:paraId="0E36115F" w14:textId="587D662D" w:rsidR="00302BFC" w:rsidRDefault="00792A2E" w:rsidP="00334AE8">
            <w:pPr>
              <w:jc w:val="center"/>
            </w:pPr>
            <w:r>
              <w:t>12:</w:t>
            </w:r>
            <w:r w:rsidR="000B3C32">
              <w:t>30</w:t>
            </w:r>
          </w:p>
          <w:p w14:paraId="202F46DF" w14:textId="5A94F467" w:rsidR="00792A2E" w:rsidRDefault="00792A2E" w:rsidP="00334AE8">
            <w:pPr>
              <w:jc w:val="center"/>
            </w:pPr>
            <w:r>
              <w:t>(</w:t>
            </w:r>
            <w:r w:rsidR="000B3C32">
              <w:t>5</w:t>
            </w:r>
            <w:r>
              <w:t>)</w:t>
            </w:r>
          </w:p>
        </w:tc>
      </w:tr>
      <w:tr w:rsidR="000B3C32" w14:paraId="2CA829DC" w14:textId="77777777" w:rsidTr="00464D9B">
        <w:tc>
          <w:tcPr>
            <w:tcW w:w="2133" w:type="dxa"/>
          </w:tcPr>
          <w:p w14:paraId="29614D34" w14:textId="7FE43BF5" w:rsidR="000B3C32" w:rsidRDefault="000B3C32" w:rsidP="00334AE8">
            <w:proofErr w:type="spellStart"/>
            <w:r>
              <w:t>Playbook</w:t>
            </w:r>
            <w:proofErr w:type="spellEnd"/>
            <w:r>
              <w:t xml:space="preserve"> erzeugen</w:t>
            </w:r>
          </w:p>
        </w:tc>
        <w:tc>
          <w:tcPr>
            <w:tcW w:w="3674" w:type="dxa"/>
          </w:tcPr>
          <w:p w14:paraId="59FB0C45" w14:textId="77777777" w:rsidR="000B3C32" w:rsidRDefault="000B3C32" w:rsidP="00302BFC">
            <w:pPr>
              <w:pStyle w:val="Listenabsatz"/>
              <w:numPr>
                <w:ilvl w:val="0"/>
                <w:numId w:val="14"/>
              </w:numPr>
              <w:ind w:left="451"/>
            </w:pPr>
            <w:r>
              <w:t>Auswahl der Hintergründe</w:t>
            </w:r>
          </w:p>
          <w:p w14:paraId="1681A42E" w14:textId="77777777" w:rsidR="000B3C32" w:rsidRDefault="000B3C32" w:rsidP="00302BFC">
            <w:pPr>
              <w:pStyle w:val="Listenabsatz"/>
              <w:numPr>
                <w:ilvl w:val="0"/>
                <w:numId w:val="14"/>
              </w:numPr>
              <w:ind w:left="451"/>
            </w:pPr>
            <w:r>
              <w:t>Auswahl der Figuren</w:t>
            </w:r>
          </w:p>
          <w:p w14:paraId="14DB986A" w14:textId="485A27C7" w:rsidR="000B3C32" w:rsidRDefault="000B3C32" w:rsidP="00302BFC">
            <w:pPr>
              <w:pStyle w:val="Listenabsatz"/>
              <w:numPr>
                <w:ilvl w:val="0"/>
                <w:numId w:val="14"/>
              </w:numPr>
              <w:ind w:left="451"/>
            </w:pPr>
            <w:r>
              <w:t>Überlegen, welche Story gezeigt werden soll</w:t>
            </w:r>
          </w:p>
        </w:tc>
        <w:tc>
          <w:tcPr>
            <w:tcW w:w="1982" w:type="dxa"/>
          </w:tcPr>
          <w:p w14:paraId="4772C9CA" w14:textId="77777777" w:rsidR="000B3C32" w:rsidRDefault="000B3C32" w:rsidP="0030151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14:paraId="19B41577" w14:textId="0ABF0756" w:rsidR="000B3C32" w:rsidRDefault="000B3C32" w:rsidP="00334AE8">
            <w:pPr>
              <w:jc w:val="center"/>
            </w:pPr>
            <w:r>
              <w:t>12:35</w:t>
            </w:r>
          </w:p>
        </w:tc>
      </w:tr>
      <w:tr w:rsidR="00792A2E" w14:paraId="0E82218A" w14:textId="77777777" w:rsidTr="00464D9B">
        <w:tc>
          <w:tcPr>
            <w:tcW w:w="2133" w:type="dxa"/>
          </w:tcPr>
          <w:p w14:paraId="3EB3426E" w14:textId="77777777" w:rsidR="00792A2E" w:rsidRDefault="00792A2E" w:rsidP="00334AE8"/>
        </w:tc>
        <w:tc>
          <w:tcPr>
            <w:tcW w:w="3674" w:type="dxa"/>
          </w:tcPr>
          <w:p w14:paraId="7E083DAA" w14:textId="6600FBAE" w:rsidR="00792A2E" w:rsidRDefault="00792A2E" w:rsidP="00792A2E">
            <w:pPr>
              <w:ind w:left="91"/>
              <w:jc w:val="center"/>
            </w:pPr>
            <w:r>
              <w:t>*** Pause ***</w:t>
            </w:r>
          </w:p>
        </w:tc>
        <w:tc>
          <w:tcPr>
            <w:tcW w:w="1982" w:type="dxa"/>
          </w:tcPr>
          <w:p w14:paraId="1D329C72" w14:textId="77777777" w:rsidR="00792A2E" w:rsidRDefault="00792A2E" w:rsidP="0030151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14:paraId="39A8744B" w14:textId="77777777" w:rsidR="00792A2E" w:rsidRDefault="00792A2E" w:rsidP="00334AE8">
            <w:pPr>
              <w:jc w:val="center"/>
            </w:pPr>
          </w:p>
        </w:tc>
      </w:tr>
      <w:tr w:rsidR="000B3C32" w14:paraId="36552A92" w14:textId="77777777" w:rsidTr="003030A9">
        <w:tc>
          <w:tcPr>
            <w:tcW w:w="2133" w:type="dxa"/>
          </w:tcPr>
          <w:p w14:paraId="5939777E" w14:textId="619D50BC" w:rsidR="000B3C32" w:rsidRDefault="000B3C32" w:rsidP="003030A9">
            <w:r>
              <w:t>Programmieren I</w:t>
            </w:r>
          </w:p>
        </w:tc>
        <w:tc>
          <w:tcPr>
            <w:tcW w:w="3674" w:type="dxa"/>
          </w:tcPr>
          <w:p w14:paraId="0CA9F5A4" w14:textId="77777777" w:rsidR="000B3C32" w:rsidRDefault="000B3C32" w:rsidP="003030A9">
            <w:pPr>
              <w:pStyle w:val="Listenabsatz"/>
              <w:numPr>
                <w:ilvl w:val="0"/>
                <w:numId w:val="20"/>
              </w:numPr>
            </w:pPr>
            <w:r>
              <w:t>kleinen Trickfilm programmieren</w:t>
            </w:r>
          </w:p>
          <w:p w14:paraId="6F415863" w14:textId="77777777" w:rsidR="000B3C32" w:rsidRDefault="000B3C32" w:rsidP="003030A9">
            <w:pPr>
              <w:pStyle w:val="Listenabsatz"/>
              <w:numPr>
                <w:ilvl w:val="1"/>
                <w:numId w:val="20"/>
              </w:numPr>
              <w:ind w:left="734"/>
            </w:pPr>
            <w:r>
              <w:t xml:space="preserve">kleines </w:t>
            </w:r>
            <w:proofErr w:type="spellStart"/>
            <w:r>
              <w:t>Script</w:t>
            </w:r>
            <w:proofErr w:type="spellEnd"/>
            <w:r>
              <w:t xml:space="preserve"> skizzieren</w:t>
            </w:r>
          </w:p>
          <w:p w14:paraId="38E8B691" w14:textId="77777777" w:rsidR="000B3C32" w:rsidRDefault="000B3C32" w:rsidP="003030A9">
            <w:pPr>
              <w:pStyle w:val="Listenabsatz"/>
              <w:numPr>
                <w:ilvl w:val="1"/>
                <w:numId w:val="20"/>
              </w:numPr>
              <w:ind w:left="734"/>
            </w:pPr>
            <w:proofErr w:type="spellStart"/>
            <w:r>
              <w:t>Script</w:t>
            </w:r>
            <w:proofErr w:type="spellEnd"/>
            <w:r>
              <w:t xml:space="preserve"> umsetzen</w:t>
            </w:r>
          </w:p>
        </w:tc>
        <w:tc>
          <w:tcPr>
            <w:tcW w:w="1982" w:type="dxa"/>
          </w:tcPr>
          <w:p w14:paraId="52B0A208" w14:textId="77777777" w:rsidR="000B3C32" w:rsidRDefault="000B3C32" w:rsidP="003030A9">
            <w:r>
              <w:t>z.B. 2 Figuren treffen sich und sagen „Hallo“</w:t>
            </w:r>
          </w:p>
        </w:tc>
        <w:tc>
          <w:tcPr>
            <w:tcW w:w="1420" w:type="dxa"/>
          </w:tcPr>
          <w:p w14:paraId="5D44E013" w14:textId="77777777" w:rsidR="000B3C32" w:rsidRDefault="000B3C32" w:rsidP="003030A9">
            <w:pPr>
              <w:jc w:val="center"/>
            </w:pPr>
          </w:p>
        </w:tc>
      </w:tr>
      <w:tr w:rsidR="00EA0265" w14:paraId="6DBE5A58" w14:textId="77777777" w:rsidTr="00464D9B">
        <w:tc>
          <w:tcPr>
            <w:tcW w:w="2133" w:type="dxa"/>
          </w:tcPr>
          <w:p w14:paraId="1190F4FA" w14:textId="77777777" w:rsidR="00EA0265" w:rsidRDefault="00EA0265" w:rsidP="00EA0265"/>
        </w:tc>
        <w:tc>
          <w:tcPr>
            <w:tcW w:w="3674" w:type="dxa"/>
          </w:tcPr>
          <w:p w14:paraId="0112DE7C" w14:textId="42F6ABB5" w:rsidR="00EA0265" w:rsidRDefault="00166D1B" w:rsidP="00166D1B">
            <w:pPr>
              <w:jc w:val="center"/>
            </w:pPr>
            <w:r>
              <w:t>*** Schluss ***</w:t>
            </w:r>
          </w:p>
        </w:tc>
        <w:tc>
          <w:tcPr>
            <w:tcW w:w="1982" w:type="dxa"/>
          </w:tcPr>
          <w:p w14:paraId="4BEDEF59" w14:textId="77777777" w:rsidR="00EA0265" w:rsidRDefault="00EA0265" w:rsidP="00EA0265"/>
        </w:tc>
        <w:tc>
          <w:tcPr>
            <w:tcW w:w="1420" w:type="dxa"/>
          </w:tcPr>
          <w:p w14:paraId="0203FAEF" w14:textId="77777777" w:rsidR="00EA0265" w:rsidRDefault="00EA0265" w:rsidP="00EA0265">
            <w:pPr>
              <w:jc w:val="center"/>
            </w:pPr>
          </w:p>
        </w:tc>
      </w:tr>
      <w:tr w:rsidR="000B3C32" w14:paraId="3591FB70" w14:textId="77777777" w:rsidTr="00CA29E8">
        <w:tc>
          <w:tcPr>
            <w:tcW w:w="2133" w:type="dxa"/>
          </w:tcPr>
          <w:p w14:paraId="5FC77F95" w14:textId="2FB66A5E" w:rsidR="000B3C32" w:rsidRDefault="000B3C32" w:rsidP="00CA29E8">
            <w:r>
              <w:t>Option I</w:t>
            </w:r>
          </w:p>
          <w:p w14:paraId="3D9D4687" w14:textId="0D285813" w:rsidR="000B3C32" w:rsidRDefault="000B3C32" w:rsidP="00CA29E8">
            <w:r>
              <w:t>Programmieren I</w:t>
            </w:r>
            <w:r>
              <w:t>I</w:t>
            </w:r>
          </w:p>
        </w:tc>
        <w:tc>
          <w:tcPr>
            <w:tcW w:w="3674" w:type="dxa"/>
          </w:tcPr>
          <w:p w14:paraId="55A76DD3" w14:textId="77777777" w:rsidR="000B3C32" w:rsidRDefault="000B3C32" w:rsidP="00CA29E8">
            <w:pPr>
              <w:pStyle w:val="Listenabsatz"/>
              <w:numPr>
                <w:ilvl w:val="0"/>
                <w:numId w:val="14"/>
              </w:numPr>
              <w:ind w:left="384"/>
            </w:pPr>
            <w:r>
              <w:t>Eigenen Namen animieren</w:t>
            </w:r>
          </w:p>
          <w:p w14:paraId="132D2E1E" w14:textId="77777777" w:rsidR="000B3C32" w:rsidRDefault="000B3C32" w:rsidP="00CA29E8">
            <w:pPr>
              <w:pStyle w:val="Listenabsatz"/>
              <w:numPr>
                <w:ilvl w:val="1"/>
                <w:numId w:val="14"/>
              </w:numPr>
              <w:ind w:left="734"/>
            </w:pPr>
            <w:r>
              <w:t>Buchstaben auswählen</w:t>
            </w:r>
          </w:p>
          <w:p w14:paraId="474EEF0B" w14:textId="77777777" w:rsidR="000B3C32" w:rsidRDefault="000B3C32" w:rsidP="00CA29E8">
            <w:pPr>
              <w:pStyle w:val="Listenabsatz"/>
              <w:numPr>
                <w:ilvl w:val="1"/>
                <w:numId w:val="14"/>
              </w:numPr>
              <w:ind w:left="734"/>
            </w:pPr>
            <w:r>
              <w:t>ein- / ausblenden</w:t>
            </w:r>
          </w:p>
          <w:p w14:paraId="3A35510A" w14:textId="77777777" w:rsidR="000B3C32" w:rsidRDefault="000B3C32" w:rsidP="00CA29E8">
            <w:pPr>
              <w:pStyle w:val="Listenabsatz"/>
              <w:numPr>
                <w:ilvl w:val="1"/>
                <w:numId w:val="14"/>
              </w:numPr>
              <w:ind w:left="734"/>
            </w:pPr>
            <w:r>
              <w:t>größer/kleiner machen</w:t>
            </w:r>
          </w:p>
          <w:p w14:paraId="2A72B085" w14:textId="77777777" w:rsidR="000B3C32" w:rsidRDefault="000B3C32" w:rsidP="00CA29E8">
            <w:pPr>
              <w:pStyle w:val="Listenabsatz"/>
              <w:numPr>
                <w:ilvl w:val="1"/>
                <w:numId w:val="14"/>
              </w:numPr>
              <w:ind w:left="734"/>
            </w:pPr>
            <w:r>
              <w:t>hin- und herdrehen</w:t>
            </w:r>
          </w:p>
          <w:p w14:paraId="0CEAA786" w14:textId="77777777" w:rsidR="000B3C32" w:rsidRDefault="000B3C32" w:rsidP="00CA29E8">
            <w:pPr>
              <w:pStyle w:val="Listenabsatz"/>
              <w:numPr>
                <w:ilvl w:val="1"/>
                <w:numId w:val="14"/>
              </w:numPr>
              <w:ind w:left="734"/>
            </w:pPr>
            <w:r>
              <w:t>an einer bestimmten Stelle platzieren</w:t>
            </w:r>
          </w:p>
          <w:p w14:paraId="212984EA" w14:textId="77777777" w:rsidR="000B3C32" w:rsidRDefault="000B3C32" w:rsidP="00CA29E8">
            <w:pPr>
              <w:pStyle w:val="Listenabsatz"/>
              <w:numPr>
                <w:ilvl w:val="1"/>
                <w:numId w:val="14"/>
              </w:numPr>
              <w:ind w:left="734"/>
            </w:pPr>
            <w:r>
              <w:t>nächsten Buchstaben über „Nachricht senden“ aufrufen</w:t>
            </w:r>
          </w:p>
        </w:tc>
        <w:tc>
          <w:tcPr>
            <w:tcW w:w="1982" w:type="dxa"/>
          </w:tcPr>
          <w:p w14:paraId="50DCD88D" w14:textId="77777777" w:rsidR="000B3C32" w:rsidRDefault="000B3C32" w:rsidP="00CA29E8"/>
        </w:tc>
        <w:tc>
          <w:tcPr>
            <w:tcW w:w="1420" w:type="dxa"/>
          </w:tcPr>
          <w:p w14:paraId="436C875E" w14:textId="77777777" w:rsidR="000B3C32" w:rsidRDefault="000B3C32" w:rsidP="00CA29E8">
            <w:pPr>
              <w:jc w:val="center"/>
            </w:pPr>
          </w:p>
        </w:tc>
      </w:tr>
      <w:tr w:rsidR="00792A2E" w14:paraId="398AEA1F" w14:textId="77777777" w:rsidTr="00464D9B">
        <w:tc>
          <w:tcPr>
            <w:tcW w:w="2133" w:type="dxa"/>
          </w:tcPr>
          <w:p w14:paraId="2943C17E" w14:textId="77777777" w:rsidR="00792A2E" w:rsidRDefault="00792A2E" w:rsidP="00EA0265">
            <w:r>
              <w:t>Option II</w:t>
            </w:r>
          </w:p>
          <w:p w14:paraId="35D6E0DA" w14:textId="545A4962" w:rsidR="00792A2E" w:rsidRDefault="00792A2E" w:rsidP="00EA0265">
            <w:r>
              <w:t>Programmieren III</w:t>
            </w:r>
          </w:p>
        </w:tc>
        <w:tc>
          <w:tcPr>
            <w:tcW w:w="3674" w:type="dxa"/>
          </w:tcPr>
          <w:p w14:paraId="0F7CDE25" w14:textId="1C6154B2" w:rsidR="00792A2E" w:rsidRDefault="00792A2E" w:rsidP="00792A2E">
            <w:pPr>
              <w:pStyle w:val="Listenabsatz"/>
              <w:numPr>
                <w:ilvl w:val="0"/>
                <w:numId w:val="20"/>
              </w:numPr>
            </w:pPr>
            <w:r>
              <w:t>kleines Spiel „Äpfel fangen“</w:t>
            </w:r>
          </w:p>
        </w:tc>
        <w:tc>
          <w:tcPr>
            <w:tcW w:w="1982" w:type="dxa"/>
          </w:tcPr>
          <w:p w14:paraId="4462E7D7" w14:textId="0C7C2EAB" w:rsidR="00792A2E" w:rsidRDefault="00792A2E" w:rsidP="00EA0265">
            <w:r>
              <w:t xml:space="preserve">Tutorial sowie </w:t>
            </w:r>
            <w:proofErr w:type="spellStart"/>
            <w:r>
              <w:t>anprogrammiertes</w:t>
            </w:r>
            <w:proofErr w:type="spellEnd"/>
            <w:r>
              <w:t xml:space="preserve"> </w:t>
            </w:r>
            <w:r>
              <w:lastRenderedPageBreak/>
              <w:t>kann ich den Eltern nach Hause schicken</w:t>
            </w:r>
          </w:p>
        </w:tc>
        <w:tc>
          <w:tcPr>
            <w:tcW w:w="1420" w:type="dxa"/>
          </w:tcPr>
          <w:p w14:paraId="2164F800" w14:textId="77777777" w:rsidR="00792A2E" w:rsidRDefault="00792A2E" w:rsidP="00EA0265">
            <w:pPr>
              <w:jc w:val="center"/>
            </w:pPr>
          </w:p>
        </w:tc>
      </w:tr>
    </w:tbl>
    <w:p w14:paraId="4970B770" w14:textId="77777777" w:rsidR="00A331D8" w:rsidRPr="00284C73" w:rsidRDefault="00A331D8" w:rsidP="00A331D8">
      <w:pPr>
        <w:keepNext/>
        <w:keepLines/>
      </w:pPr>
    </w:p>
    <w:sectPr w:rsidR="00A331D8" w:rsidRPr="00284C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24D9"/>
    <w:multiLevelType w:val="hybridMultilevel"/>
    <w:tmpl w:val="801428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34CF"/>
    <w:multiLevelType w:val="hybridMultilevel"/>
    <w:tmpl w:val="6CB6E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11B9A"/>
    <w:multiLevelType w:val="hybridMultilevel"/>
    <w:tmpl w:val="411E6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63E7F"/>
    <w:multiLevelType w:val="hybridMultilevel"/>
    <w:tmpl w:val="8834B0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34AA0"/>
    <w:multiLevelType w:val="hybridMultilevel"/>
    <w:tmpl w:val="C13A80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9F6F87"/>
    <w:multiLevelType w:val="hybridMultilevel"/>
    <w:tmpl w:val="B546B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40978"/>
    <w:multiLevelType w:val="hybridMultilevel"/>
    <w:tmpl w:val="C3BCA2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F46DF7"/>
    <w:multiLevelType w:val="hybridMultilevel"/>
    <w:tmpl w:val="FB00B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577FA"/>
    <w:multiLevelType w:val="hybridMultilevel"/>
    <w:tmpl w:val="E57C4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54CBA"/>
    <w:multiLevelType w:val="hybridMultilevel"/>
    <w:tmpl w:val="8110D9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55F82"/>
    <w:multiLevelType w:val="hybridMultilevel"/>
    <w:tmpl w:val="EDB85E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44801"/>
    <w:multiLevelType w:val="hybridMultilevel"/>
    <w:tmpl w:val="4036BE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F0109"/>
    <w:multiLevelType w:val="hybridMultilevel"/>
    <w:tmpl w:val="103063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A3749"/>
    <w:multiLevelType w:val="hybridMultilevel"/>
    <w:tmpl w:val="363C25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F050C1"/>
    <w:multiLevelType w:val="hybridMultilevel"/>
    <w:tmpl w:val="A3B6E9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D63EB"/>
    <w:multiLevelType w:val="hybridMultilevel"/>
    <w:tmpl w:val="A73E7F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16A4E"/>
    <w:multiLevelType w:val="hybridMultilevel"/>
    <w:tmpl w:val="03C4C7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67B50"/>
    <w:multiLevelType w:val="hybridMultilevel"/>
    <w:tmpl w:val="EA66F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35EA6"/>
    <w:multiLevelType w:val="hybridMultilevel"/>
    <w:tmpl w:val="94C0F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57551"/>
    <w:multiLevelType w:val="hybridMultilevel"/>
    <w:tmpl w:val="E4CAAC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360272">
    <w:abstractNumId w:val="5"/>
  </w:num>
  <w:num w:numId="2" w16cid:durableId="1179931489">
    <w:abstractNumId w:val="19"/>
  </w:num>
  <w:num w:numId="3" w16cid:durableId="1530407934">
    <w:abstractNumId w:val="10"/>
  </w:num>
  <w:num w:numId="4" w16cid:durableId="143207334">
    <w:abstractNumId w:val="9"/>
  </w:num>
  <w:num w:numId="5" w16cid:durableId="1306395194">
    <w:abstractNumId w:val="11"/>
  </w:num>
  <w:num w:numId="6" w16cid:durableId="821192320">
    <w:abstractNumId w:val="2"/>
  </w:num>
  <w:num w:numId="7" w16cid:durableId="200478373">
    <w:abstractNumId w:val="1"/>
  </w:num>
  <w:num w:numId="8" w16cid:durableId="1221479366">
    <w:abstractNumId w:val="8"/>
  </w:num>
  <w:num w:numId="9" w16cid:durableId="1304384598">
    <w:abstractNumId w:val="7"/>
  </w:num>
  <w:num w:numId="10" w16cid:durableId="1628657972">
    <w:abstractNumId w:val="17"/>
  </w:num>
  <w:num w:numId="11" w16cid:durableId="434252874">
    <w:abstractNumId w:val="0"/>
  </w:num>
  <w:num w:numId="12" w16cid:durableId="427238687">
    <w:abstractNumId w:val="14"/>
  </w:num>
  <w:num w:numId="13" w16cid:durableId="1979021021">
    <w:abstractNumId w:val="13"/>
  </w:num>
  <w:num w:numId="14" w16cid:durableId="390614622">
    <w:abstractNumId w:val="12"/>
  </w:num>
  <w:num w:numId="15" w16cid:durableId="9306357">
    <w:abstractNumId w:val="18"/>
  </w:num>
  <w:num w:numId="16" w16cid:durableId="877742264">
    <w:abstractNumId w:val="3"/>
  </w:num>
  <w:num w:numId="17" w16cid:durableId="1679039725">
    <w:abstractNumId w:val="16"/>
  </w:num>
  <w:num w:numId="18" w16cid:durableId="742221477">
    <w:abstractNumId w:val="6"/>
  </w:num>
  <w:num w:numId="19" w16cid:durableId="402483359">
    <w:abstractNumId w:val="15"/>
  </w:num>
  <w:num w:numId="20" w16cid:durableId="2061125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96"/>
    <w:rsid w:val="00023B99"/>
    <w:rsid w:val="0003439A"/>
    <w:rsid w:val="0006017A"/>
    <w:rsid w:val="000916A8"/>
    <w:rsid w:val="000922BF"/>
    <w:rsid w:val="000929D6"/>
    <w:rsid w:val="000A650C"/>
    <w:rsid w:val="000B3C32"/>
    <w:rsid w:val="000B6D8F"/>
    <w:rsid w:val="00166D1B"/>
    <w:rsid w:val="00171AD5"/>
    <w:rsid w:val="001D16D7"/>
    <w:rsid w:val="002148F3"/>
    <w:rsid w:val="0023181F"/>
    <w:rsid w:val="002337B5"/>
    <w:rsid w:val="00240478"/>
    <w:rsid w:val="00253861"/>
    <w:rsid w:val="002633EF"/>
    <w:rsid w:val="00284C73"/>
    <w:rsid w:val="002A1650"/>
    <w:rsid w:val="002A63B4"/>
    <w:rsid w:val="002B32CD"/>
    <w:rsid w:val="002C550A"/>
    <w:rsid w:val="002D7526"/>
    <w:rsid w:val="00301511"/>
    <w:rsid w:val="00302BFC"/>
    <w:rsid w:val="003332A1"/>
    <w:rsid w:val="003B5A18"/>
    <w:rsid w:val="004026D1"/>
    <w:rsid w:val="00412961"/>
    <w:rsid w:val="0042756E"/>
    <w:rsid w:val="00445D24"/>
    <w:rsid w:val="00446863"/>
    <w:rsid w:val="00464D9B"/>
    <w:rsid w:val="00480856"/>
    <w:rsid w:val="0049091F"/>
    <w:rsid w:val="004A28F7"/>
    <w:rsid w:val="004C68EB"/>
    <w:rsid w:val="004F0D1A"/>
    <w:rsid w:val="00516D2D"/>
    <w:rsid w:val="00531E78"/>
    <w:rsid w:val="005C66D7"/>
    <w:rsid w:val="006760BB"/>
    <w:rsid w:val="006C06A0"/>
    <w:rsid w:val="006C133B"/>
    <w:rsid w:val="006D3CB6"/>
    <w:rsid w:val="006D5625"/>
    <w:rsid w:val="00714AF6"/>
    <w:rsid w:val="00764781"/>
    <w:rsid w:val="00781925"/>
    <w:rsid w:val="007833D4"/>
    <w:rsid w:val="00792A2E"/>
    <w:rsid w:val="00803D28"/>
    <w:rsid w:val="00805FA1"/>
    <w:rsid w:val="00826CD4"/>
    <w:rsid w:val="008867E6"/>
    <w:rsid w:val="00887EE2"/>
    <w:rsid w:val="00892A92"/>
    <w:rsid w:val="00895F73"/>
    <w:rsid w:val="008A391F"/>
    <w:rsid w:val="008A7A67"/>
    <w:rsid w:val="008B2B35"/>
    <w:rsid w:val="008B381B"/>
    <w:rsid w:val="008C3500"/>
    <w:rsid w:val="009137DF"/>
    <w:rsid w:val="00945850"/>
    <w:rsid w:val="0095494D"/>
    <w:rsid w:val="00974E96"/>
    <w:rsid w:val="009C161B"/>
    <w:rsid w:val="009C70F0"/>
    <w:rsid w:val="009D4002"/>
    <w:rsid w:val="009E29D1"/>
    <w:rsid w:val="00A24A01"/>
    <w:rsid w:val="00A331D8"/>
    <w:rsid w:val="00A64DCA"/>
    <w:rsid w:val="00AD56DD"/>
    <w:rsid w:val="00AE4BC4"/>
    <w:rsid w:val="00AF7C11"/>
    <w:rsid w:val="00B7355B"/>
    <w:rsid w:val="00B74F42"/>
    <w:rsid w:val="00BA3043"/>
    <w:rsid w:val="00C24AA4"/>
    <w:rsid w:val="00C62027"/>
    <w:rsid w:val="00C6490F"/>
    <w:rsid w:val="00C73B34"/>
    <w:rsid w:val="00C75A95"/>
    <w:rsid w:val="00C924A5"/>
    <w:rsid w:val="00CA105B"/>
    <w:rsid w:val="00CA1508"/>
    <w:rsid w:val="00CE2547"/>
    <w:rsid w:val="00D27304"/>
    <w:rsid w:val="00D719F6"/>
    <w:rsid w:val="00D92A9E"/>
    <w:rsid w:val="00D97A04"/>
    <w:rsid w:val="00DB4189"/>
    <w:rsid w:val="00E275F3"/>
    <w:rsid w:val="00E44FCA"/>
    <w:rsid w:val="00E46170"/>
    <w:rsid w:val="00E52B23"/>
    <w:rsid w:val="00E628C0"/>
    <w:rsid w:val="00E71700"/>
    <w:rsid w:val="00EA0265"/>
    <w:rsid w:val="00F14340"/>
    <w:rsid w:val="00F17408"/>
    <w:rsid w:val="00F34122"/>
    <w:rsid w:val="00F460CE"/>
    <w:rsid w:val="00F516E1"/>
    <w:rsid w:val="00FB25A9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8983"/>
  <w15:chartTrackingRefBased/>
  <w15:docId w15:val="{8BC075CF-2573-4880-8096-A46AEE47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C1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F7C1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7C1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64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ratch.mit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Gross</dc:creator>
  <cp:keywords/>
  <dc:description/>
  <cp:lastModifiedBy>Tim Gross</cp:lastModifiedBy>
  <cp:revision>7</cp:revision>
  <cp:lastPrinted>2025-02-28T12:14:00Z</cp:lastPrinted>
  <dcterms:created xsi:type="dcterms:W3CDTF">2025-05-17T08:45:00Z</dcterms:created>
  <dcterms:modified xsi:type="dcterms:W3CDTF">2025-06-17T07:14:00Z</dcterms:modified>
</cp:coreProperties>
</file>